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3C" w:rsidRDefault="00DA3A91" w:rsidP="006207E6">
      <w:pPr>
        <w:spacing w:after="0" w:line="240" w:lineRule="auto"/>
        <w:ind w:right="-288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</w:t>
      </w:r>
    </w:p>
    <w:p w:rsidR="00CF5192" w:rsidRDefault="00A57C3C" w:rsidP="00DA3A91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</w:t>
      </w:r>
      <w:r w:rsidR="00A771CC">
        <w:rPr>
          <w:rFonts w:ascii="SutonnyMJ" w:hAnsi="SutonnyMJ" w:cs="SutonnyMJ"/>
          <w:sz w:val="24"/>
          <w:szCs w:val="24"/>
        </w:rPr>
        <w:t>dv÷© wmwKDwiwU Bmjvgx</w:t>
      </w:r>
      <w:r>
        <w:rPr>
          <w:rFonts w:ascii="SutonnyMJ" w:hAnsi="SutonnyMJ" w:cs="SutonnyMJ"/>
          <w:sz w:val="24"/>
          <w:szCs w:val="24"/>
        </w:rPr>
        <w:t xml:space="preserve"> </w:t>
      </w:r>
      <w:r w:rsidR="00DA3A91">
        <w:rPr>
          <w:rFonts w:ascii="SutonnyMJ" w:hAnsi="SutonnyMJ" w:cs="SutonnyMJ"/>
          <w:sz w:val="24"/>
          <w:szCs w:val="24"/>
        </w:rPr>
        <w:t xml:space="preserve">e¨vsK wjwg‡UW                                                                </w:t>
      </w:r>
      <w:r w:rsidR="00DA3A91" w:rsidRPr="00DF2F35">
        <w:rPr>
          <w:rFonts w:ascii="SutonnyMJ" w:hAnsi="SutonnyMJ" w:cs="SutonnyMJ"/>
          <w:sz w:val="24"/>
          <w:szCs w:val="24"/>
          <w:u w:val="single"/>
        </w:rPr>
        <w:t>cwiwkó-L</w:t>
      </w:r>
      <w:r w:rsidR="00DA3A91">
        <w:rPr>
          <w:rFonts w:ascii="SutonnyMJ" w:hAnsi="SutonnyMJ" w:cs="SutonnyMJ"/>
          <w:sz w:val="24"/>
          <w:szCs w:val="24"/>
        </w:rPr>
        <w:t xml:space="preserve">            </w:t>
      </w:r>
    </w:p>
    <w:p w:rsidR="00DA3A91" w:rsidRDefault="00DA3A91" w:rsidP="00DA3A91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10 ermi </w:t>
      </w:r>
      <w:proofErr w:type="gramStart"/>
      <w:r>
        <w:rPr>
          <w:rFonts w:ascii="SutonnyMJ" w:hAnsi="SutonnyMJ" w:cs="SutonnyMJ"/>
          <w:sz w:val="24"/>
          <w:szCs w:val="24"/>
        </w:rPr>
        <w:t>ev</w:t>
      </w:r>
      <w:proofErr w:type="gramEnd"/>
      <w:r>
        <w:rPr>
          <w:rFonts w:ascii="SutonnyMJ" w:hAnsi="SutonnyMJ" w:cs="SutonnyMJ"/>
          <w:sz w:val="24"/>
          <w:szCs w:val="24"/>
        </w:rPr>
        <w:t xml:space="preserve"> Z`yaŸ© mgqKvj hveZ A`vexK„Z ev †jb‡`bnxb UvKv AvgvbZmg~n</w:t>
      </w:r>
    </w:p>
    <w:p w:rsidR="00DA3A91" w:rsidRDefault="00DA3A91" w:rsidP="00DA3A91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 gvP©</w:t>
      </w:r>
      <w:proofErr w:type="gramStart"/>
      <w:r>
        <w:rPr>
          <w:rFonts w:ascii="SutonnyMJ" w:hAnsi="SutonnyMJ" w:cs="SutonnyMJ"/>
          <w:sz w:val="24"/>
          <w:szCs w:val="24"/>
        </w:rPr>
        <w:t>,</w:t>
      </w:r>
      <w:r w:rsidR="001C7A1D">
        <w:rPr>
          <w:rFonts w:ascii="SutonnyMJ" w:hAnsi="SutonnyMJ" w:cs="SutonnyMJ"/>
          <w:sz w:val="24"/>
          <w:szCs w:val="24"/>
        </w:rPr>
        <w:t>2022</w:t>
      </w:r>
      <w:proofErr w:type="gramEnd"/>
      <w:r w:rsidR="001C7A1D">
        <w:rPr>
          <w:rFonts w:ascii="SutonnyMJ" w:hAnsi="SutonnyMJ" w:cs="SutonnyMJ"/>
          <w:sz w:val="24"/>
          <w:szCs w:val="24"/>
        </w:rPr>
        <w:t xml:space="preserve"> Bs </w:t>
      </w:r>
      <w:r>
        <w:rPr>
          <w:rFonts w:ascii="SutonnyMJ" w:hAnsi="SutonnyMJ" w:cs="SutonnyMJ"/>
          <w:sz w:val="24"/>
          <w:szCs w:val="24"/>
        </w:rPr>
        <w:t>Zvwi‡Li w¯nwZ wfwËK</w:t>
      </w:r>
    </w:p>
    <w:p w:rsidR="00CF5192" w:rsidRDefault="00CF5192" w:rsidP="006E028E">
      <w:pPr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180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30"/>
        <w:gridCol w:w="1182"/>
        <w:gridCol w:w="1438"/>
        <w:gridCol w:w="1487"/>
        <w:gridCol w:w="2643"/>
        <w:gridCol w:w="1710"/>
        <w:gridCol w:w="1980"/>
        <w:gridCol w:w="1530"/>
        <w:gridCol w:w="1350"/>
        <w:gridCol w:w="1350"/>
        <w:gridCol w:w="1440"/>
        <w:gridCol w:w="1350"/>
      </w:tblGrid>
      <w:tr w:rsidR="00554F3C" w:rsidRPr="00554F3C" w:rsidTr="00B51648">
        <w:tc>
          <w:tcPr>
            <w:tcW w:w="630" w:type="dxa"/>
            <w:shd w:val="clear" w:color="auto" w:fill="D9D9D9" w:themeFill="background1" w:themeFillShade="D9"/>
          </w:tcPr>
          <w:p w:rsidR="00D25856" w:rsidRPr="00554F3C" w:rsidRDefault="00D25856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µ:</w:t>
            </w:r>
          </w:p>
          <w:p w:rsidR="00D25856" w:rsidRPr="00554F3C" w:rsidRDefault="00D25856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bs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D25856" w:rsidRPr="00554F3C" w:rsidRDefault="00D25856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kvLvi bvg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wnmveavixi</w:t>
            </w:r>
          </w:p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bvg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wcZv/¯^vgxi</w:t>
            </w:r>
          </w:p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bvg</w:t>
            </w:r>
          </w:p>
        </w:tc>
        <w:tc>
          <w:tcPr>
            <w:tcW w:w="2643" w:type="dxa"/>
            <w:shd w:val="clear" w:color="auto" w:fill="D9D9D9" w:themeFill="background1" w:themeFillShade="D9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wnmveavixi eZ©gvb wVKvbv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wnmveavixi ¯nvqx wVKvbv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wnmv‡ei</w:t>
            </w:r>
          </w:p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aib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wnmve b¤^i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UvKv/‰e‡`wkK</w:t>
            </w:r>
          </w:p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gy`ªvi cwigvY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me©‡kl ‡jb‡`b/‡gqv` c~wZ©i ZvwiL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‡bvwUk</w:t>
            </w:r>
          </w:p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‡cÖi‡Yi</w:t>
            </w:r>
          </w:p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ZvwiL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D25856" w:rsidRPr="00554F3C" w:rsidRDefault="00D25856" w:rsidP="004204C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gšÍe¨ (hw`</w:t>
            </w:r>
          </w:p>
          <w:p w:rsidR="00D25856" w:rsidRPr="00554F3C" w:rsidRDefault="00D25856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_v‡K)</w:t>
            </w: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bvivqY `vm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kvwšÍ c` `vm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65, †UwievRvi Av›`iwKjøv PÆMÖvg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12200000202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4.69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Iqvwn` gyiv` I nvmvb gyiv`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Avjx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188 wbDcv©K wewìs nvRx Avwgi Avjx †ivW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12200002694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6527.75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2/22/2011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AvKZvi †nv‡mb iæ‡ej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g„Z †gvnv¤§` mv‡jn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wkKjevnv cwUqv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12200003261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3,439.71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2/8/2009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†gvnv¤§` gvmyg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gvIjvbviv‡k` Avng`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`wÿb wkKjevnv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12200003271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1,114.31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bvwRgDwÏb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Ievq`yj nvwKg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b`©vY †Rbv‡ij BÝy‡iÝ †Kvs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12200003363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323.27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6/6/2010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‡`eeªZv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`yjvj KvwšÍ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250/G LvZzbMÄ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12200003443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100.2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11/7/2010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†gvRvd&amp;di Avn‡g`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Ave`yjRwjj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Avwkqvgjøcvov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12200003523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2,287.54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1/10/2007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AvjnvR †Lvi‡k`yj Avjg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PÆMÖvg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PÆMÖvg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12200003547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5,242.35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Gm Gg nvwg`yjøvn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KweiAvng`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Avjmv‡ne ÷xjkc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12200003627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7,204.76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D25856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2/22/2011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dwi`yj Avjg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nvRxRvwgjAvn‡g` 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136 AvMÖvev`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12200003732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495.61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2/8/2009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‡gNbv kxj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wkeykxj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189,BwjqvQ gv‡K©U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12200003771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5,222.02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W.Bkivgyj nK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g„ZAve`yjgv‡jK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26 wmivR‡`Šjøv †ivW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12200004100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5,195.31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6/6/2010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lastRenderedPageBreak/>
              <w:t>১৩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nvweeyi ingvb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g„ZAvQv` Avjx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¸jRvigv‡K©UenÏvinvU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12200004161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5,209.63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11/7/2010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১৪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Avwgbv LvZzb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Kv‡kg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wWwm †ivW †`IqvbevRvi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12200004253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148.2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1/10/2007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wÎw`c †`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we‡i›`ª jvj †`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12200004311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1,726.54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১৬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bvRgyjDwÏbwmwÏwK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112,beve wmivR‡`Šjøv †ivW P›`bcyiv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12200004369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1,715.59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2/22/2011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১৭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dwi` †nvmvBb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dviæK †nvmvBb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AvRgjfebdwKinvU e›`i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12200004425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159.78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2/8/2009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১৮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Ave`yiikx`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Ave`yjnv`x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ImgvbgwÄjLvZzbMÄ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12200004462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103.89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১৯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Abycgeo–qv 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wcªqv`k©beo–qv 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30 ‡PŠayix K‡jvbx NvU dinv`vevM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12200004505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2,007.78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6/6/2010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২০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Lvb G Avjg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nvRxAvn‡g`yjingvb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‡jvnvMov PÆMÖvg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12200004530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4,924.27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11/7/2010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২১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†gvnv¤§` Ave`ymmvËvi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Ave`ym †mvevnvb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188 wbD cv©K wewìs nvRx Avwgi Avjx †ivW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12200004581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2,576.99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1/10/2007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byiæjBmjvg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g„ZAve`y</w:t>
            </w:r>
            <w:r w:rsidRPr="00554F3C">
              <w:rPr>
                <w:rFonts w:ascii="SutonnyMJ" w:hAnsi="SutonnyMJ" w:cs="SutonnyMJ"/>
                <w:sz w:val="24"/>
                <w:szCs w:val="24"/>
              </w:rPr>
              <w:br/>
              <w:t>j mvgv`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301 AvQv`MÄ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12200004610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533.3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২৩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AvKZvi †nv‡mb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†gvbyiæjBmjvg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302/303 AvQv`MÄ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12200004634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791.9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2/22/2011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২৪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iIkb Aviv †eMg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AvjnvRKweiAvng`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cvBKcvov cwUqv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12200004702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5,256.15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2/8/2009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D25856">
            <w:pPr>
              <w:ind w:right="-108"/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AvwRgyb †bQv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Ave`yjevwiK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nvDR 82 †ivW 04 eøK we myMÜv Av/G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122-4763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5,158.45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gy ‡mvnvive †nv‡mb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‡gv:BbvgyjnK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447/G Gg Avjg wewì gyiv`cyi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12200004818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145.86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6/6/2010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‡QvUbeoyqv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‡gvnbwgÎeWzqv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Gm Avjg Mvwo bZzb weªR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12200004821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225.73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11/7/2010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mwgimvnv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myKzgvimvnv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222 jwÿ weZvb LvZzbMÄ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12200004879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732.42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1/10/2007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bv‡Qi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†nv‡mb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Igvb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12200004892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1,006.51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BmnvK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g„ZgbmyiAvjx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1271 mvjvgZDjøvK‡jvbx ‡gvMjUjx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12200004923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5,157.74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2/22/2011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AveyjKvjvg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‡gvAveyjKv‡kg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dvBf ÷vi kc bs:20 Rûi gv‡K©U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12200004935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491.27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2/8/2009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‡ivmvAvjg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AvjnvRbyiæjAvjg †PŠ: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nvDR#16 †ivW:02 bvwmivev` nvDwRs †mvmvBwU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12200005026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1,536.80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AvwdqvAvKZvi †di‡`Šm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¯^vgxGg GBP †di‡`Šm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1203 myMÜv gyiv`cyi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12200005075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3,590.87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6/6/2010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wgiv`yjgnvRb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mwZk P›`ª gnvRb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Rvdi gv‡K©ULvZzbMÄ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12200005201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489.17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11/7/2010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Beªvnxg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‡mvbvwgqvmI`vMo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206 AvQv`MÄ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12200005407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375.6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1/10/2007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iwdKAvn‡g`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g„ZgwdRyiingvb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74/78 Kv‡Rg Avjx †ivW gv÷vicyj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12200005468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418.35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byi ‡gvnv¤§` I †gveLwZqvi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Avjg K‡jvbx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12200005481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5,176.14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2/22/2011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‡gvnvwg`yjnK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AvwRRyjnK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‡PŠayixcvovivDRvb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12200005536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494.38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2/8/2009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‡gv: †gvi‡k` Avjx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‡gvAvjxAvng`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11 e`icwÆ †ivWew·nvU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12200005616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454.1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Av‡bvqviv †eMg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RqbvjAv‡e`xbwecøe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19 ‡gg‡KvfebwgqvLvbbMi `wÿYevKwjqv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12200005782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279.16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6/6/2010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AvwgiAvn‡g`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‡gv: byi †nv‡mb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 GÛ AvBKg‡cø· KvjvwgqvevRvi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12200005794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4,880.72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11/7/2010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Aveynvmvb †PŠayix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AveyjKv‡kg †PŠayix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4 RvgvjLvb †jBb ‡KvZqvjx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12200005862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5,208.33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1/10/2007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weµgKzgviwek^vm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bbx †Mvcvjwek^vm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84/G RvgvjLvb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12200006094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148.68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AvjgMxi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g„Zmvgmywgqv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308 AvQv`MÄ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12200006137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254.93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2/22/2011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gmwR` G ‰Zq¨weqvKg‡cø·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‰mq`cyi</w:t>
            </w:r>
            <w:r w:rsidR="00554F3C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54F3C">
              <w:rPr>
                <w:rFonts w:ascii="SutonnyMJ" w:hAnsi="SutonnyMJ" w:cs="SutonnyMJ"/>
                <w:sz w:val="24"/>
                <w:szCs w:val="24"/>
              </w:rPr>
              <w:t>Pvu‡`invU †evqvjLvjx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12200006162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638.82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2/8/2009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BDbym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‡gv: Ave`ym ï°zi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bZzbevox †MvcvjNvUvPiAvwjqvnvUdwUKQwo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12200006230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710.43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kvnv`vZ †nv‡mb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Avn‡g` Kwei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74/78 Kv‡RgAvjx †ivWgv÷vicyj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12200006291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84.54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6/6/2010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‡i‡nbvAvKZvi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¯^vgx: AvnmvbyjKwig †PŠayix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‡kLAvng` mI: evoxivnvËvicyjc~e© ‡kvjKeni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12200006310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2,640.94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11/7/2010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nvmvbyjAvjgAv‡jv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kvgmyjKwei †PŠayix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74/78 Kv‡Rg Avjx †ivW gv÷vicyj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12200006371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357.28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1/10/2007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myRb †`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we›`y †gvnb †`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GmAvjg M¨v‡iR kvn AvgvbZ GK wK‡jvwgUvi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12200006426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934.93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bvwQiDwÏb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g„ZAvwginvgRv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74/78 Kv‡RgAvjx †ivWgv÷vicyj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12200006506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323.27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2/22/2011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ev`jkxj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wbZvBkxj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cvwiMÖvgPµkvjvcwUqv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12200006555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454.04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2/8/2009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wkwibAvKZvi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kvgmyjKwei †PŠayix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†R wcg¨vbkbAwPwgqv †ivoevKwjqv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12200006567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50.45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†gvRv‡¤§j †nv‡mb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Ave`yjnvB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KYKkÖxivgeøecyijvKmvg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12200006611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44.98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6/6/2010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iæwebvAvKZvi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Ave`yjAvjxg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ewjMÄevYxMÖvgevkuLvjx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12200006659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521.72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11/7/2010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kvwKqv †eMg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‡gv: wmivRyjnK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ewjMÄevYxMÖvgevkuLvjx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12200006647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467.07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1/10/2007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Beªvwng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‡gvnv:BmnvK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AvwgbyDjøv ‡ecvixevwoevKwjqv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12200006788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1,170.74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Awn`yjBmjvg †PŠayix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g„ZAveyj †nvmvBb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40, AvQv`MÄ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12200006791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1,143.14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2/22/2011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AvjnvR ‰mq` Av‡bvqvi †nv‡mb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g„ZZwgRAvn‡g`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KvgvjBk‡K †gv¯Ívdv (mt) Kg‡cø· evKwjqv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12200006807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401.96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2/8/2009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AvjgMxi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Ave`yj gv‡jK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nvRxmv‡jnAvng` K›Uv±ievox Z³vicyj c~e© evKwjqv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12200006832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456.18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‰mq` †Mvjvg †gvi‡k`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g„ZAve y&amp;BDQzc</w:t>
            </w:r>
          </w:p>
        </w:tc>
        <w:tc>
          <w:tcPr>
            <w:tcW w:w="2643" w:type="dxa"/>
          </w:tcPr>
          <w:p w:rsidR="00D25856" w:rsidRPr="00554F3C" w:rsidRDefault="00D25856" w:rsidP="00554F3C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MvDwQqv †mvenvbgwÄj</w:t>
            </w:r>
            <w:r w:rsidR="00554F3C" w:rsidRPr="00554F3C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54F3C">
              <w:rPr>
                <w:rFonts w:ascii="SutonnyMJ" w:hAnsi="SutonnyMJ" w:cs="SutonnyMJ"/>
                <w:sz w:val="24"/>
                <w:szCs w:val="24"/>
              </w:rPr>
              <w:t>gvBRfvÛvi</w:t>
            </w:r>
            <w:r w:rsidR="00554F3C" w:rsidRPr="00554F3C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 w:rsidRPr="00554F3C">
              <w:rPr>
                <w:rFonts w:ascii="SutonnyMJ" w:hAnsi="SutonnyMJ" w:cs="SutonnyMJ"/>
                <w:sz w:val="24"/>
                <w:szCs w:val="24"/>
              </w:rPr>
              <w:t>dwUKQwo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12200007003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748.87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6/6/2010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wg.wmKv›`i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‡gv: †mvbvwgqv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71 AvQv`MÄ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12200007039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3,529.80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11/7/2010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63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†gvnv¤§` †gvi‡k` Avjx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nvwR kvg‡mi Avj xmI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c~e© ejyqvi`xwN 108 †KvievbxMÄ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12200007132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5,774.45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1/10/2007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64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AvRMiAvjx †PŠayix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mdi gyjøyK †PŠayix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w`by bv_ Lvb evox †gvniv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12200007200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5,598.52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†gvnv¤§` nvwdRyiingvb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g„ZAveyjKv‡kg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†mvenvwbqv gv`ªvmv AvQv`MÄ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12200007251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630.96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2/22/2011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66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MvRx †gvnv¤§` Beªvnxg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GW‡fv‡KU gÄyi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133 wWwm †ivW †Pqvig¨vb evox cwðg evKwjqv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12200007297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4,630.74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2/8/2009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67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wR.‡K.Gg kv‡n` 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Gg G gvbœvb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gvBRevM `wÿb eayqvi †MvjvcMÄ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12200007304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772.04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1/2/2011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68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gvwbK cvj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bvivqb cvj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232 bex mycvi gv‡K©U LvZzbMÄ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12200007421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1,336.37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6/6/2010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69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kwn`yj Avjg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nvRx igRvb Avjx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 bs Iqv©o †Mvjvc NvUv Pi Avwjqv nvU dwUKQwo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12200007469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3,522.64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11/7/2010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70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wgP kvgmv` Avjg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kvgmyj Kwei ‡PŠayix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Rvnvb c¨vivWvBm ‡R wc g¨vbkb Awm wgqv †jBb `wÿb evKwjqv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12200007586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357.28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1/10/2007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71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LvZzbMÄ kvLv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†mvjvqgvb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bvwRi Avn‡g` 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Mvivw½qv gv`ªvmv mvZKvwbqv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    H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bottom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12200007746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474759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474759"/>
                <w:sz w:val="24"/>
                <w:szCs w:val="24"/>
              </w:rPr>
              <w:t>2,320.52</w:t>
            </w:r>
          </w:p>
        </w:tc>
        <w:tc>
          <w:tcPr>
            <w:tcW w:w="1350" w:type="dxa"/>
            <w:vAlign w:val="bottom"/>
          </w:tcPr>
          <w:p w:rsidR="00D25856" w:rsidRPr="00554F3C" w:rsidRDefault="00D25856" w:rsidP="006207E6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1/17/2010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10/01 /2022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72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gnvLvjx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‡gv: RvwKi †nv‡mb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‡gv: iwgR DwÏb Avn‡g`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wR wc M-19,gnvLvjx,XvKv-1212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wR wc M-19,gnvLvjx,XvKv-1212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Gg Gg wW Gm</w:t>
            </w:r>
          </w:p>
        </w:tc>
        <w:tc>
          <w:tcPr>
            <w:tcW w:w="153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010338100011703</w:t>
            </w:r>
          </w:p>
        </w:tc>
        <w:tc>
          <w:tcPr>
            <w:tcW w:w="1350" w:type="dxa"/>
          </w:tcPr>
          <w:p w:rsidR="00D25856" w:rsidRPr="00554F3C" w:rsidRDefault="00344F0D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500.00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05.04.2003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23.12.21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73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gnvLvjx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‡gvmvgr iƒbv †eMg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‡gv: Aveyj Kv‡kg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evmv-38,kvwšÍevM,XvKv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evmv-38,kvwšÍevM,XvKv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Gg Gg wW Gm</w:t>
            </w:r>
          </w:p>
        </w:tc>
        <w:tc>
          <w:tcPr>
            <w:tcW w:w="153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010338100016158</w:t>
            </w:r>
          </w:p>
        </w:tc>
        <w:tc>
          <w:tcPr>
            <w:tcW w:w="1350" w:type="dxa"/>
          </w:tcPr>
          <w:p w:rsidR="00D25856" w:rsidRPr="00554F3C" w:rsidRDefault="00344F0D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3500.00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10.06.2004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23.12.21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5856" w:rsidRPr="00554F3C" w:rsidTr="00B51648">
        <w:tc>
          <w:tcPr>
            <w:tcW w:w="630" w:type="dxa"/>
          </w:tcPr>
          <w:p w:rsidR="00D25856" w:rsidRPr="00E40FBF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74</w:t>
            </w:r>
          </w:p>
        </w:tc>
        <w:tc>
          <w:tcPr>
            <w:tcW w:w="1182" w:type="dxa"/>
          </w:tcPr>
          <w:p w:rsidR="00D25856" w:rsidRPr="00554F3C" w:rsidRDefault="00D25856" w:rsidP="006207E6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gnvLvjx</w:t>
            </w:r>
          </w:p>
        </w:tc>
        <w:tc>
          <w:tcPr>
            <w:tcW w:w="1438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Rvwgi DwÏb (wg›Uz)</w:t>
            </w:r>
          </w:p>
        </w:tc>
        <w:tc>
          <w:tcPr>
            <w:tcW w:w="1487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g„Z †gv: Avjx</w:t>
            </w:r>
          </w:p>
        </w:tc>
        <w:tc>
          <w:tcPr>
            <w:tcW w:w="2643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12-wW,21/34 wgicyi,XvKv|</w:t>
            </w:r>
          </w:p>
        </w:tc>
        <w:tc>
          <w:tcPr>
            <w:tcW w:w="171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12-wW,21/34 wgicyi,XvKv|</w:t>
            </w:r>
          </w:p>
        </w:tc>
        <w:tc>
          <w:tcPr>
            <w:tcW w:w="198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Gg Gg wW Gm</w:t>
            </w:r>
          </w:p>
        </w:tc>
        <w:tc>
          <w:tcPr>
            <w:tcW w:w="153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010338100011900</w:t>
            </w:r>
          </w:p>
        </w:tc>
        <w:tc>
          <w:tcPr>
            <w:tcW w:w="1350" w:type="dxa"/>
          </w:tcPr>
          <w:p w:rsidR="00D25856" w:rsidRPr="00554F3C" w:rsidRDefault="00344F0D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</w:t>
            </w:r>
            <w:r w:rsidR="00D25856" w:rsidRPr="00554F3C">
              <w:rPr>
                <w:rFonts w:ascii="SutonnyMJ" w:hAnsi="SutonnyMJ" w:cs="SutonnyMJ"/>
                <w:sz w:val="24"/>
                <w:szCs w:val="24"/>
              </w:rPr>
              <w:t>0</w:t>
            </w:r>
            <w:r>
              <w:rPr>
                <w:rFonts w:ascii="SutonnyMJ" w:hAnsi="SutonnyMJ" w:cs="SutonnyMJ"/>
                <w:sz w:val="24"/>
                <w:szCs w:val="24"/>
              </w:rPr>
              <w:t>.00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10.04.2003</w:t>
            </w:r>
          </w:p>
        </w:tc>
        <w:tc>
          <w:tcPr>
            <w:tcW w:w="144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23.12.21</w:t>
            </w:r>
          </w:p>
        </w:tc>
        <w:tc>
          <w:tcPr>
            <w:tcW w:w="1350" w:type="dxa"/>
          </w:tcPr>
          <w:p w:rsidR="00D25856" w:rsidRPr="00554F3C" w:rsidRDefault="00D25856" w:rsidP="006207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75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আগ্রাবাদ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মেসার্স বলাকা ট্রেডার্স</w:t>
            </w:r>
            <w:r>
              <w:rPr>
                <w:rFonts w:ascii="SutonnyOMJ" w:hAnsi="SutonnyOMJ" w:cs="SutonnyOMJ"/>
                <w:cs/>
                <w:lang w:bidi="bn-IN"/>
              </w:rPr>
              <w:t>, মো: নুরুন্নবী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ঠিকানাঃ  ১৬৭/সি, মুহুরিপারা, চট্রগ্রাম।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rtl/>
                <w:cs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ঠিকানাঃ ১৬৭/সি, মুহুরিপারা, চট্রগ্রাম।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আল ওয়াদিয়াহ চলতি হিসাব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</w:pPr>
            <w:r w:rsidRPr="006C786D">
              <w:rPr>
                <w:rFonts w:ascii="SutonnyOMJ" w:hAnsi="SutonnyOMJ" w:cs="SutonnyOMJ" w:hint="cs"/>
                <w:sz w:val="20"/>
                <w:szCs w:val="20"/>
                <w:cs/>
                <w:lang w:bidi="bn-IN"/>
              </w:rPr>
              <w:t>১১১০০০০০২৯৪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OMJ" w:hAnsi="SutonnyOMJ" w:cs="Cambria"/>
                <w:cs/>
                <w:lang w:bidi="bn-IN"/>
              </w:rPr>
            </w:pPr>
            <w:r>
              <w:rPr>
                <w:rFonts w:ascii="SutonnyOMJ" w:hAnsi="SutonnyOMJ" w:cs="SutonnyOMJ" w:hint="cs"/>
                <w:cs/>
                <w:lang w:bidi="bn-IN"/>
              </w:rPr>
              <w:t>৪১৯০.৬৯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cs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cs/>
                <w:lang w:bidi="bn-IN"/>
              </w:rPr>
              <w:t>31/01/2001</w:t>
            </w:r>
          </w:p>
        </w:tc>
        <w:tc>
          <w:tcPr>
            <w:tcW w:w="144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</w:rPr>
            </w:pPr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76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আগ্রাবাদ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 xml:space="preserve">মিঃ হাসনাইন হারুন 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হারুন অর রশীদ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বাড়িঃ ব্লক জি-এইচ-৬, রোড ১, লেইন ১, হালিশহর, চট্রগ্রাম।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rtl/>
                <w:cs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বাড়িঃ ব্লক জি-এইচ-৬, রোড ১, লেইন ১, হালিশহর, চট্রগ্রাম।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আল ওয়াদিয়াহ চলতি হিসাব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</w:pPr>
            <w:r w:rsidRPr="006C786D">
              <w:rPr>
                <w:rFonts w:ascii="SutonnyOMJ" w:hAnsi="SutonnyOMJ" w:cs="SutonnyOMJ" w:hint="cs"/>
                <w:sz w:val="20"/>
                <w:szCs w:val="20"/>
                <w:cs/>
                <w:lang w:bidi="bn-IN"/>
              </w:rPr>
              <w:t>১১১০০০০৪৪৬৮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>
              <w:rPr>
                <w:rFonts w:ascii="SutonnyOMJ" w:hAnsi="SutonnyOMJ" w:cs="SutonnyOMJ" w:hint="cs"/>
                <w:cs/>
                <w:lang w:bidi="bn-IN"/>
              </w:rPr>
              <w:t>৭০৬০.৩৭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olor w:val="FF0000"/>
              </w:rPr>
            </w:pPr>
            <w:r w:rsidRPr="00840D87">
              <w:rPr>
                <w:rFonts w:ascii="SutonnyMJ" w:hAnsi="SutonnyMJ" w:cs="SutonnyMJ"/>
                <w:color w:val="FF0000"/>
              </w:rPr>
              <w:t>18/11/2004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77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আগ্রাবাদ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rtl/>
                <w:cs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মেসার্স পেট্রিওট বিল্ডার্স</w:t>
            </w:r>
            <w:r>
              <w:rPr>
                <w:rFonts w:ascii="SutonnyOMJ" w:hAnsi="SutonnyOMJ" w:cs="SutonnyOMJ"/>
                <w:cs/>
                <w:lang w:bidi="bn-IN"/>
              </w:rPr>
              <w:t>, মো: খোরশেদ আলম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ঠিকানাঃ ১৯৬৮, সবুজবাগ, পশ্চিম রামপুর, হালিশহর, চট্রগ্রাম।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rtl/>
                <w:cs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ঠিকানাঃ ১৯৬৮, সবুজবাগ, পশ্চিম রামপুর, হালিশহর, চট্রগ্রাম।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আল ওয়াদিয়াহ চলতি হিসাব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</w:pPr>
            <w:r w:rsidRPr="006C786D">
              <w:rPr>
                <w:rFonts w:ascii="SutonnyOMJ" w:hAnsi="SutonnyOMJ" w:cs="SutonnyOMJ" w:hint="cs"/>
                <w:sz w:val="20"/>
                <w:szCs w:val="20"/>
                <w:cs/>
                <w:lang w:bidi="bn-IN"/>
              </w:rPr>
              <w:t>১১১০০০০৬৫২৫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>
              <w:rPr>
                <w:rFonts w:ascii="SutonnyOMJ" w:hAnsi="SutonnyOMJ" w:cs="SutonnyOMJ" w:hint="cs"/>
                <w:cs/>
                <w:lang w:bidi="bn-IN"/>
              </w:rPr>
              <w:t>৭২৫৬</w:t>
            </w:r>
          </w:p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olor w:val="FF0000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</w:rPr>
              <w:t>16/08/2009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78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আগ্রাবাদ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নিলুফার আক্তার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সৈয়দ আব্দুল হাই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বাড়িঃ ৮নং, ব্লক ৩৬/সি, রোড ৬, কুলশী, চট্রগ্রাম।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rtl/>
                <w:cs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বাড়িঃ ৮নং, ব্লক ৩৬/সি, রোড ৬, কুলশী, চট্রগ্রাম।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আল ওয়াদিয়াহ চলতি হিসাব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</w:pPr>
            <w:r w:rsidRPr="006C786D">
              <w:rPr>
                <w:rFonts w:ascii="SutonnyOMJ" w:hAnsi="SutonnyOMJ" w:cs="SutonnyOMJ" w:hint="cs"/>
                <w:sz w:val="20"/>
                <w:szCs w:val="20"/>
                <w:cs/>
                <w:lang w:bidi="bn-IN"/>
              </w:rPr>
              <w:t>১১১০০০০৬৩৯০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>
              <w:rPr>
                <w:rFonts w:ascii="SutonnyOMJ" w:hAnsi="SutonnyOMJ" w:cs="SutonnyOMJ" w:hint="cs"/>
                <w:cs/>
                <w:lang w:bidi="bn-IN"/>
              </w:rPr>
              <w:t>৮৮৮২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</w:rPr>
              <w:t>26/04/2004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79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আগ্রাবাদ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rtl/>
                <w:cs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মেসার্স নাফিকো ইন্টারন্যাশনাল</w:t>
            </w:r>
            <w:r>
              <w:rPr>
                <w:rFonts w:ascii="SutonnyOMJ" w:hAnsi="SutonnyOMJ" w:cs="SutonnyOMJ"/>
                <w:cs/>
                <w:lang w:bidi="bn-IN"/>
              </w:rPr>
              <w:t>, সাইদুর রহমান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ঠিকানাঃ  সালেহ বিল্ডিং, ২য় তলা, ৯৬/০১৮, দেওয়ানহাট, চট্রগ্রাম।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rtl/>
                <w:cs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ঠিকানাঃ  সালেহ বিল্ডিং, ২য় তলা, ৯৬/০১৮, দেওয়ানহাট, চট্রগ্রাম।</w:t>
            </w:r>
          </w:p>
        </w:tc>
        <w:tc>
          <w:tcPr>
            <w:tcW w:w="1980" w:type="dxa"/>
          </w:tcPr>
          <w:p w:rsidR="00D20480" w:rsidRPr="00840D87" w:rsidRDefault="00D20480" w:rsidP="00D20480">
            <w:r w:rsidRPr="00840D87">
              <w:rPr>
                <w:rFonts w:ascii="SutonnyOMJ" w:hAnsi="SutonnyOMJ" w:cs="SutonnyOMJ" w:hint="cs"/>
                <w:cs/>
                <w:lang w:bidi="bn-IN"/>
              </w:rPr>
              <w:t>আল ওয়াদিয়াহ চলতি হিসাব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</w:pPr>
            <w:r w:rsidRPr="006C786D">
              <w:rPr>
                <w:rFonts w:ascii="SutonnyOMJ" w:hAnsi="SutonnyOMJ" w:cs="SutonnyOMJ" w:hint="cs"/>
                <w:sz w:val="20"/>
                <w:szCs w:val="20"/>
                <w:cs/>
                <w:lang w:bidi="bn-IN"/>
              </w:rPr>
              <w:t>১১১০০০০২৪৭৯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>
              <w:rPr>
                <w:rFonts w:ascii="SutonnyOMJ" w:hAnsi="SutonnyOMJ" w:cs="SutonnyOMJ" w:hint="cs"/>
                <w:cs/>
                <w:lang w:bidi="bn-IN"/>
              </w:rPr>
              <w:t>৯৯৩৮.৭৯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</w:rPr>
              <w:t>01/03/2011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80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আগ্রাবাদ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মেসার্স হোসাইন এন্টারপ্রাইজ</w:t>
            </w:r>
            <w:r>
              <w:rPr>
                <w:rFonts w:ascii="SutonnyOMJ" w:hAnsi="SutonnyOMJ" w:cs="SutonnyOMJ"/>
                <w:cs/>
                <w:lang w:bidi="bn-IN"/>
              </w:rPr>
              <w:t>, মো: ইসকান্দার হোসাইন</w:t>
            </w:r>
          </w:p>
        </w:tc>
        <w:tc>
          <w:tcPr>
            <w:tcW w:w="1487" w:type="dxa"/>
          </w:tcPr>
          <w:p w:rsidR="00D20480" w:rsidRPr="00DA4B75" w:rsidRDefault="00D20480" w:rsidP="00D20480">
            <w:pPr>
              <w:rPr>
                <w:rFonts w:ascii="Cambria" w:hAnsi="Cambria" w:cs="SutonnyOMJ"/>
                <w:cs/>
                <w:lang w:bidi="bn-IN"/>
              </w:rPr>
            </w:pP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ঠিকানাঃ  ৮৯/এ, , সুগন্ধা, পাচলাইশ, চট্রগ্রাম।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rtl/>
                <w:cs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ঠিকানাঃ  ৮৯/এ, , সুগন্ধা, পাচলাইশ, চট্রগ্রাম।</w:t>
            </w:r>
          </w:p>
        </w:tc>
        <w:tc>
          <w:tcPr>
            <w:tcW w:w="1980" w:type="dxa"/>
          </w:tcPr>
          <w:p w:rsidR="00D20480" w:rsidRPr="00840D87" w:rsidRDefault="00D20480" w:rsidP="00D20480">
            <w:r w:rsidRPr="00840D87">
              <w:rPr>
                <w:rFonts w:ascii="SutonnyOMJ" w:hAnsi="SutonnyOMJ" w:cs="SutonnyOMJ" w:hint="cs"/>
                <w:cs/>
                <w:lang w:bidi="bn-IN"/>
              </w:rPr>
              <w:t>আল ওয়াদিয়াহ চলতি হিসাব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</w:pPr>
            <w:r w:rsidRPr="006C786D">
              <w:rPr>
                <w:rFonts w:ascii="SutonnyOMJ" w:hAnsi="SutonnyOMJ" w:cs="SutonnyOMJ" w:hint="cs"/>
                <w:sz w:val="20"/>
                <w:szCs w:val="20"/>
                <w:cs/>
                <w:lang w:bidi="bn-IN"/>
              </w:rPr>
              <w:t>১১১০০০০৫৪৭৫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>
              <w:rPr>
                <w:rFonts w:ascii="SutonnyOMJ" w:hAnsi="SutonnyOMJ" w:cs="SutonnyOMJ" w:hint="cs"/>
                <w:cs/>
                <w:lang w:bidi="bn-IN"/>
              </w:rPr>
              <w:t>৪৬৪০৩.৯৪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olor w:val="FF0000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</w:rPr>
              <w:t>30/03/2004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81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আগ্রাবাদ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মেসার্স কাশেম এন্ড ব্রাদার্স প্যাকেজিং</w:t>
            </w:r>
            <w:r>
              <w:rPr>
                <w:rFonts w:ascii="SutonnyOMJ" w:hAnsi="SutonnyOMJ" w:cs="SutonnyOMJ"/>
                <w:cs/>
                <w:lang w:bidi="bn-IN"/>
              </w:rPr>
              <w:t>, আবু আলম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ঠিকানাঃ  ১৫৯৩/১, রাজাখালী রোড, চাক্তাই , চট্রগ্রাম।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rtl/>
                <w:cs/>
              </w:rPr>
            </w:pPr>
            <w:r w:rsidRPr="00840D87">
              <w:rPr>
                <w:rFonts w:ascii="SutonnyOMJ" w:hAnsi="SutonnyOMJ" w:cs="SutonnyOMJ" w:hint="cs"/>
                <w:cs/>
                <w:lang w:bidi="bn-IN"/>
              </w:rPr>
              <w:t>ঠিকানাঃ  ১৫৯৩/১, রাজাখালী রোড, চাক্তাই , চট্রগ্রাম।</w:t>
            </w:r>
          </w:p>
        </w:tc>
        <w:tc>
          <w:tcPr>
            <w:tcW w:w="1980" w:type="dxa"/>
          </w:tcPr>
          <w:p w:rsidR="00D20480" w:rsidRPr="00840D87" w:rsidRDefault="00D20480" w:rsidP="00D20480">
            <w:r w:rsidRPr="00840D87">
              <w:rPr>
                <w:rFonts w:ascii="SutonnyOMJ" w:hAnsi="SutonnyOMJ" w:cs="SutonnyOMJ" w:hint="cs"/>
                <w:cs/>
                <w:lang w:bidi="bn-IN"/>
              </w:rPr>
              <w:t>আল ওয়াদিয়াহ চলতি হিসাব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</w:pPr>
            <w:r w:rsidRPr="006C786D">
              <w:rPr>
                <w:rFonts w:ascii="SutonnyOMJ" w:hAnsi="SutonnyOMJ" w:cs="SutonnyOMJ" w:hint="cs"/>
                <w:sz w:val="20"/>
                <w:szCs w:val="20"/>
                <w:cs/>
                <w:lang w:bidi="bn-IN"/>
              </w:rPr>
              <w:t>১১১০০০০১১৬০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  <w:r>
              <w:rPr>
                <w:rFonts w:ascii="SutonnyOMJ" w:hAnsi="SutonnyOMJ" w:cs="SutonnyOMJ" w:hint="cs"/>
                <w:cs/>
                <w:lang w:bidi="bn-IN"/>
              </w:rPr>
              <w:t>৪৮১৫৭.২৫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</w:rPr>
              <w:t>04/11/2002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OMJ" w:hAnsi="SutonnyOMJ" w:cs="SutonnyO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82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iwngv †eMg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Avãyj nvwKg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meyRmyZv †Kv: wgqvLvb bMi, evKwjqv,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meyRmyZv †Kv: wgqvLvb bMi, evKwjqv,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12200011382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8"/>
                <w:szCs w:val="18"/>
                <w:cs/>
                <w:lang w:bidi="bn-IN"/>
              </w:rPr>
            </w:pPr>
            <w:r w:rsidRPr="00821551">
              <w:rPr>
                <w:rFonts w:ascii="SutonnyMJ" w:hAnsi="SutonnyMJ" w:cs="Nirmala UI"/>
                <w:sz w:val="18"/>
                <w:szCs w:val="18"/>
                <w:cs/>
                <w:lang w:bidi="bn-IN"/>
              </w:rPr>
              <w:t>৬৭.৮২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cs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20/08/2010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83</w:t>
            </w:r>
          </w:p>
        </w:tc>
        <w:tc>
          <w:tcPr>
            <w:tcW w:w="1182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Avb›` Kzgvi iæ`ª</w:t>
            </w:r>
          </w:p>
        </w:tc>
        <w:tc>
          <w:tcPr>
            <w:tcW w:w="1487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cwiK‡Zv iæ`ª</w:t>
            </w:r>
          </w:p>
        </w:tc>
        <w:tc>
          <w:tcPr>
            <w:tcW w:w="2643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‡gvbv wdb¨vwÝs GÛ Kbmv‡ëwÝ wj: PÆMÖvg</w:t>
            </w:r>
          </w:p>
        </w:tc>
        <w:tc>
          <w:tcPr>
            <w:tcW w:w="1710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‡gvbv wdb¨vwÝs GÛ Kbmv‡ëwÝ wj: PÆMÖvg</w:t>
            </w:r>
          </w:p>
        </w:tc>
        <w:tc>
          <w:tcPr>
            <w:tcW w:w="1980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12200046456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8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8"/>
                <w:szCs w:val="18"/>
                <w:cs/>
                <w:lang w:bidi="bn-IN"/>
              </w:rPr>
              <w:t>৭৬.২৪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22/05/2011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84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mvB`yi ingvb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Rv‡n`yj Bmjvg Lvb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21/G, cvuPjvBk Av/G,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21/G, cvuPjvBk Av/G,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12200037151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Cs w:val="2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৭৬.২৪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21/08/2010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85</w:t>
            </w:r>
          </w:p>
        </w:tc>
        <w:tc>
          <w:tcPr>
            <w:tcW w:w="1182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Av‡bvqviæj AvwRR Ges Avey mvC` gRyg`vi</w:t>
            </w:r>
          </w:p>
        </w:tc>
        <w:tc>
          <w:tcPr>
            <w:tcW w:w="1487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gwdRyi ingvb</w:t>
            </w:r>
          </w:p>
        </w:tc>
        <w:tc>
          <w:tcPr>
            <w:tcW w:w="2643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gyKeyj Avjx wmK`vi evwo, evkLvjx, PÆMÖvg</w:t>
            </w:r>
          </w:p>
        </w:tc>
        <w:tc>
          <w:tcPr>
            <w:tcW w:w="1710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gyKeyj Avjx wmK`vi evwo, evkLvjx, PÆMÖvg</w:t>
            </w:r>
          </w:p>
        </w:tc>
        <w:tc>
          <w:tcPr>
            <w:tcW w:w="1980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12200035911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6"/>
                <w:szCs w:val="20"/>
                <w:lang w:bidi="bn-IN"/>
              </w:rPr>
            </w:pPr>
            <w:r w:rsidRPr="00821551">
              <w:rPr>
                <w:rFonts w:ascii="SutonnyMJ" w:hAnsi="SutonnyMJ" w:cs="Nirmala UI"/>
                <w:sz w:val="16"/>
                <w:szCs w:val="20"/>
                <w:cs/>
                <w:lang w:bidi="bn-IN"/>
              </w:rPr>
              <w:t>৭৬.২৪</w:t>
            </w:r>
          </w:p>
          <w:p w:rsidR="00D20480" w:rsidRPr="00821551" w:rsidRDefault="00D20480" w:rsidP="00D20480">
            <w:pPr>
              <w:rPr>
                <w:rFonts w:ascii="SutonnyMJ" w:hAnsi="SutonnyMJ" w:cs="Nirmala UI"/>
                <w:sz w:val="16"/>
                <w:szCs w:val="20"/>
                <w:lang w:bidi="bn-IN"/>
              </w:rPr>
            </w:pPr>
          </w:p>
          <w:p w:rsidR="00D20480" w:rsidRPr="00821551" w:rsidRDefault="00D20480" w:rsidP="00D20480">
            <w:pPr>
              <w:rPr>
                <w:rFonts w:ascii="SutonnyMJ" w:hAnsi="SutonnyMJ" w:cs="Nirmala UI"/>
                <w:sz w:val="16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28/06/2010</w:t>
            </w:r>
          </w:p>
          <w:p w:rsidR="00D20480" w:rsidRPr="006C786D" w:rsidRDefault="00D20480" w:rsidP="00D20480">
            <w:pPr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86</w:t>
            </w:r>
          </w:p>
        </w:tc>
        <w:tc>
          <w:tcPr>
            <w:tcW w:w="1182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RyevB`v ¸jkvb Aviv</w:t>
            </w:r>
          </w:p>
        </w:tc>
        <w:tc>
          <w:tcPr>
            <w:tcW w:w="1487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Kwei Avn‡g`</w:t>
            </w:r>
          </w:p>
        </w:tc>
        <w:tc>
          <w:tcPr>
            <w:tcW w:w="2643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mycvwicvov, †`IqvbnvU, Wejgywis, PÆMÖvg</w:t>
            </w:r>
          </w:p>
        </w:tc>
        <w:tc>
          <w:tcPr>
            <w:tcW w:w="1710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mycvwicvov, †`IqvbnvU, Wejgywis, PÆMÖvg</w:t>
            </w:r>
          </w:p>
        </w:tc>
        <w:tc>
          <w:tcPr>
            <w:tcW w:w="1980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12200039076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6"/>
                <w:szCs w:val="20"/>
                <w:lang w:bidi="bn-IN"/>
              </w:rPr>
            </w:pPr>
            <w:r w:rsidRPr="00821551">
              <w:rPr>
                <w:rFonts w:ascii="SutonnyMJ" w:hAnsi="SutonnyMJ" w:cs="Nirmala UI"/>
                <w:sz w:val="16"/>
                <w:szCs w:val="20"/>
                <w:cs/>
                <w:lang w:bidi="bn-IN"/>
              </w:rPr>
              <w:t>৭৬.২৪</w:t>
            </w:r>
          </w:p>
          <w:p w:rsidR="00D20480" w:rsidRPr="00821551" w:rsidRDefault="00D20480" w:rsidP="00D20480">
            <w:pPr>
              <w:rPr>
                <w:rFonts w:ascii="SutonnyMJ" w:hAnsi="SutonnyMJ" w:cs="Nirmala UI"/>
                <w:sz w:val="16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06/11/2010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87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Avãyi inxg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‡nvmvBb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‡gŠmygx jvB‡eªwi, 1652, nvwjkni,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‡gŠmygx jvB‡eªwi, 1652, nvwjkni,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12200019295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6"/>
                <w:szCs w:val="20"/>
                <w:lang w:bidi="bn-IN"/>
              </w:rPr>
            </w:pPr>
            <w:r w:rsidRPr="00821551">
              <w:rPr>
                <w:rFonts w:ascii="SutonnyMJ" w:hAnsi="SutonnyMJ" w:cs="Nirmala UI"/>
                <w:sz w:val="16"/>
                <w:szCs w:val="20"/>
                <w:cs/>
                <w:lang w:bidi="bn-IN"/>
              </w:rPr>
              <w:t>৯৫.৯৮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09/03/2010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88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iwb eo–qv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kxj fv`ª eo–qv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230, cvVvbUzjx †ivW, bvwRicyj, Wejgywis,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230, cvVvbUzjx †ivW, bvwRicyj, Wejgywis,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12200023047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6"/>
                <w:szCs w:val="20"/>
                <w:lang w:bidi="bn-IN"/>
              </w:rPr>
            </w:pPr>
            <w:r w:rsidRPr="00821551">
              <w:rPr>
                <w:rFonts w:ascii="SutonnyMJ" w:hAnsi="SutonnyMJ" w:cs="Nirmala UI"/>
                <w:sz w:val="16"/>
                <w:szCs w:val="20"/>
                <w:cs/>
                <w:lang w:bidi="bn-IN"/>
              </w:rPr>
              <w:t>১০২.৭৩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09/06/2009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89</w:t>
            </w:r>
          </w:p>
        </w:tc>
        <w:tc>
          <w:tcPr>
            <w:tcW w:w="1182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‡i‡nbv Bqvwgb nvwR Rvdi Avn‡g`</w:t>
            </w:r>
          </w:p>
        </w:tc>
        <w:tc>
          <w:tcPr>
            <w:tcW w:w="1487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BDmyd kvn</w:t>
            </w:r>
          </w:p>
        </w:tc>
        <w:tc>
          <w:tcPr>
            <w:tcW w:w="2643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DËi AvMÖvev`, Avbw›`cyi, nvwjkni, PÆMÖvg</w:t>
            </w:r>
          </w:p>
        </w:tc>
        <w:tc>
          <w:tcPr>
            <w:tcW w:w="1710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DËi AvMÖvev`, Avbw›`cyi, nvwjkni, PÆMÖvg</w:t>
            </w:r>
          </w:p>
        </w:tc>
        <w:tc>
          <w:tcPr>
            <w:tcW w:w="1980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12200041122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6"/>
                <w:szCs w:val="20"/>
                <w:lang w:bidi="bn-IN"/>
              </w:rPr>
            </w:pPr>
            <w:r w:rsidRPr="00821551">
              <w:rPr>
                <w:rFonts w:ascii="SutonnyMJ" w:hAnsi="SutonnyMJ" w:cs="Nirmala UI"/>
                <w:sz w:val="16"/>
                <w:szCs w:val="20"/>
                <w:cs/>
                <w:lang w:bidi="bn-IN"/>
              </w:rPr>
              <w:t>১০৬.২০</w:t>
            </w:r>
          </w:p>
        </w:tc>
        <w:tc>
          <w:tcPr>
            <w:tcW w:w="1350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0497B">
              <w:rPr>
                <w:rFonts w:ascii="SutonnyMJ" w:hAnsi="SutonnyMJ" w:cs="SutonnyMJ"/>
                <w:lang w:bidi="bn-IN"/>
              </w:rPr>
              <w:t>17/11/2011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00497B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90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dwi`yj Avjg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Avjx Avn‡g`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1401, †kL gywRe †ivW, DËi AvMÖvev`,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1401, †kL gywRe †ivW, DËi AvMÖvev`,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12200017729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8"/>
                <w:lang w:bidi="bn-IN"/>
              </w:rPr>
            </w:pPr>
            <w:r w:rsidRPr="00821551">
              <w:rPr>
                <w:rFonts w:ascii="SutonnyMJ" w:hAnsi="SutonnyMJ" w:cs="Nirmala UI"/>
                <w:sz w:val="18"/>
                <w:cs/>
                <w:lang w:bidi="bn-IN"/>
              </w:rPr>
              <w:t>১১১.০৪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13/09/2009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91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dviæK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mv‡q`yj nK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BqvKze mvËvi evwo, 57, †kL gywRe †ivW, AvMÖvev`,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BqvKze mvËvi evwo, 57, †kL gywRe †ivW, AvMÖvev`,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12200031681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8"/>
                <w:lang w:bidi="bn-IN"/>
              </w:rPr>
            </w:pPr>
            <w:r w:rsidRPr="00821551">
              <w:rPr>
                <w:rFonts w:ascii="SutonnyMJ" w:hAnsi="SutonnyMJ" w:cs="Nirmala UI"/>
                <w:sz w:val="18"/>
                <w:cs/>
                <w:lang w:bidi="bn-IN"/>
              </w:rPr>
              <w:t>১২৯.৯৯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26/06/2011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92</w:t>
            </w:r>
          </w:p>
        </w:tc>
        <w:tc>
          <w:tcPr>
            <w:tcW w:w="1182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nvIjv`vi b. g. gvCb DÏxb</w:t>
            </w:r>
          </w:p>
        </w:tc>
        <w:tc>
          <w:tcPr>
            <w:tcW w:w="1487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wmivR DÏxb Avn‡g`</w:t>
            </w:r>
          </w:p>
        </w:tc>
        <w:tc>
          <w:tcPr>
            <w:tcW w:w="2643" w:type="dxa"/>
          </w:tcPr>
          <w:p w:rsidR="00D20480" w:rsidRPr="00097A2C" w:rsidRDefault="00D20480" w:rsidP="00D20480">
            <w:pPr>
              <w:tabs>
                <w:tab w:val="center" w:pos="1107"/>
              </w:tabs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‡gmvm© Gm BD Avn‡g` GÛ mÝ wj. 1807, ‡kL gywRe †ivW, AvMÖvev` ev/G, PÆMÖvg</w:t>
            </w:r>
            <w:r w:rsidRPr="00097A2C">
              <w:rPr>
                <w:rFonts w:ascii="SutonnyMJ" w:hAnsi="SutonnyMJ" w:cs="SutonnyMJ"/>
                <w:lang w:bidi="bn-IN"/>
              </w:rPr>
              <w:tab/>
            </w:r>
          </w:p>
        </w:tc>
        <w:tc>
          <w:tcPr>
            <w:tcW w:w="171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98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12200010691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8"/>
                <w:lang w:bidi="bn-IN"/>
              </w:rPr>
            </w:pPr>
            <w:r w:rsidRPr="00821551">
              <w:rPr>
                <w:rFonts w:ascii="SutonnyMJ" w:hAnsi="SutonnyMJ" w:cs="Nirmala UI"/>
                <w:sz w:val="18"/>
                <w:cs/>
                <w:lang w:bidi="bn-IN"/>
              </w:rPr>
              <w:t>১৩১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03/02/2010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93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wjqvKZ Avjx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dziKvb DÏxb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evwo: 21, †ivW: 2, eøK: we, nvwjkni Av/G, nvwjkni,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evwo: 21, †ivW: 2, eøK: we, nvwjkni Av/G, nvwjkni,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12200019214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১৩৩.৬৫</w:t>
            </w:r>
          </w:p>
          <w:p w:rsidR="00D20480" w:rsidRPr="00821551" w:rsidRDefault="00D20480" w:rsidP="00D20480">
            <w:pPr>
              <w:rPr>
                <w:rFonts w:ascii="SutonnyMJ" w:hAnsi="SutonnyMJ" w:cs="SutonnyMJ"/>
                <w:sz w:val="14"/>
                <w:szCs w:val="18"/>
                <w:lang w:bidi="bn-IN"/>
              </w:rPr>
            </w:pP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20/03/2011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94</w:t>
            </w:r>
          </w:p>
        </w:tc>
        <w:tc>
          <w:tcPr>
            <w:tcW w:w="1182" w:type="dxa"/>
          </w:tcPr>
          <w:p w:rsidR="00D20480" w:rsidRPr="00F162F2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F162F2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F162F2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F162F2">
              <w:rPr>
                <w:rFonts w:ascii="SutonnyMJ" w:hAnsi="SutonnyMJ" w:cs="SutonnyMJ"/>
                <w:lang w:bidi="bn-IN"/>
              </w:rPr>
              <w:t>‡gv: †gvRv‡¤§j †nvmvBb</w:t>
            </w:r>
          </w:p>
        </w:tc>
        <w:tc>
          <w:tcPr>
            <w:tcW w:w="1487" w:type="dxa"/>
          </w:tcPr>
          <w:p w:rsidR="00D20480" w:rsidRPr="00F162F2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F162F2">
              <w:rPr>
                <w:rFonts w:ascii="SutonnyMJ" w:hAnsi="SutonnyMJ" w:cs="SutonnyMJ"/>
                <w:lang w:bidi="bn-IN"/>
              </w:rPr>
              <w:t>‡gv: Bqvwmb</w:t>
            </w:r>
          </w:p>
        </w:tc>
        <w:tc>
          <w:tcPr>
            <w:tcW w:w="2643" w:type="dxa"/>
          </w:tcPr>
          <w:p w:rsidR="00D20480" w:rsidRPr="00F162F2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F162F2">
              <w:rPr>
                <w:rFonts w:ascii="SutonnyMJ" w:hAnsi="SutonnyMJ" w:cs="SutonnyMJ"/>
                <w:lang w:bidi="bn-IN"/>
              </w:rPr>
              <w:t>Avwgb nvgRv Kb nvDR, Pv›`MvuI, PÆMÖvg</w:t>
            </w:r>
          </w:p>
        </w:tc>
        <w:tc>
          <w:tcPr>
            <w:tcW w:w="1710" w:type="dxa"/>
          </w:tcPr>
          <w:p w:rsidR="00D20480" w:rsidRPr="00F162F2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F162F2">
              <w:rPr>
                <w:rFonts w:ascii="SutonnyMJ" w:hAnsi="SutonnyMJ" w:cs="SutonnyMJ"/>
                <w:lang w:bidi="bn-IN"/>
              </w:rPr>
              <w:t>Avwgb nvgRv Kb nvDR, Pv›`MvuI, PÆMÖvg</w:t>
            </w:r>
          </w:p>
        </w:tc>
        <w:tc>
          <w:tcPr>
            <w:tcW w:w="1980" w:type="dxa"/>
          </w:tcPr>
          <w:p w:rsidR="00D20480" w:rsidRPr="00F162F2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F162F2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12200029519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১৩৬.৪০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09/08/2009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F162F2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95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msKi eªvþv bvivqb iq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mywbj P›`ª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wmwU K‡cv©‡ikb †M÷ nvDR, `vgcvov,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wmwU K‡cv©‡ikb †M÷ nvDR, `vgcvov,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12200035168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১৩৯.০৩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05/05/2010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96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Ave`yj gv‡R`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dviæK Avn‡g`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mvbvDjøvn †Lv›`Kvi evwo, cwðg Gjvnvev`, P›`bvBk,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mvbvDjøvn †Lv›`Kvi evwo, cwðg Gjvnvev`, P›`bvBk,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12200033865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১৩৯.০৩</w:t>
            </w:r>
          </w:p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02/11/2010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97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kvwgg AvKZvi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nvwR gyL‡jQ ingvb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KzKz gybwki evwo, gvBRcvov, AvMªvev`, e›`i,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KzKz gybwki evwo, gvBRcvov, AvMªvev`, e›`i,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12200031698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১৩৯.০৩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09/12/2009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98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Avey Zv‡ni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Kwei Avn‡g`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eKkv Avwj dwK‡ii evwo, iwk`vev`, myLb`wÛ, cwUqv,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eKkv Avwj dwK‡ii evwo, iwk`vev`, myLb`wÛ, cwUqv,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12200031842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১৩৯.০৩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21/12/2009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99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mvwKbv AvKZvi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Ave`yj mvËvi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eKkv Avwj dwK‡ii evwo, iwk`vev`, myLb`wÛ, cwUqv,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eKkv Avwj dwK‡ii evwo, iwk`vev`, myLb`wÛ, cwUqv,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12200031859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১৩৯.০৩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21/12/2009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Av‡bvqvi LvZzb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¸j evnvi LvZzb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eKkv Avwj dwK‡ii evwo, iwk`vev`, myLb`wÛ, cwUqv,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eKkv Avwj dwK‡ii evwo, iwk`vev`, myLb`wÛ, cwUqv,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12200031865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১৩৯.০৩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21/12/2009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kv‡Kiv †eMg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iæwe Av³vi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eKkv Avwj dwK‡ii evwo, iwk`vev`, myLb`wÛ, cwUqv,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eKkv Avwj dwK‡ii evwo, iwk`vev`, myLb`wÛ, cwUqv,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12200031871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১৩৯.০৩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21/12/2009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102</w:t>
            </w:r>
          </w:p>
        </w:tc>
        <w:tc>
          <w:tcPr>
            <w:tcW w:w="1182" w:type="dxa"/>
          </w:tcPr>
          <w:p w:rsidR="00D20480" w:rsidRPr="00A9279E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A9279E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A9279E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A9279E">
              <w:rPr>
                <w:rFonts w:ascii="SutonnyMJ" w:hAnsi="SutonnyMJ" w:cs="SutonnyMJ"/>
                <w:lang w:bidi="bn-IN"/>
              </w:rPr>
              <w:t>Avey mv‡q`</w:t>
            </w:r>
          </w:p>
        </w:tc>
        <w:tc>
          <w:tcPr>
            <w:tcW w:w="1487" w:type="dxa"/>
          </w:tcPr>
          <w:p w:rsidR="00D20480" w:rsidRPr="00A9279E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A9279E">
              <w:rPr>
                <w:rFonts w:ascii="SutonnyMJ" w:hAnsi="SutonnyMJ" w:cs="SutonnyMJ"/>
                <w:lang w:bidi="bn-IN"/>
              </w:rPr>
              <w:t>gyZ Kwei Avn‡g`</w:t>
            </w:r>
          </w:p>
        </w:tc>
        <w:tc>
          <w:tcPr>
            <w:tcW w:w="2643" w:type="dxa"/>
          </w:tcPr>
          <w:p w:rsidR="00D20480" w:rsidRPr="00A9279E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A9279E">
              <w:rPr>
                <w:rFonts w:ascii="SutonnyMJ" w:hAnsi="SutonnyMJ" w:cs="SutonnyMJ"/>
                <w:lang w:bidi="bn-IN"/>
              </w:rPr>
              <w:t>eKkv Avwj dwK‡ii evwo, iwk`vev`, myLb`wÛ, cwUqv, PÆMÖvg</w:t>
            </w:r>
          </w:p>
        </w:tc>
        <w:tc>
          <w:tcPr>
            <w:tcW w:w="1710" w:type="dxa"/>
          </w:tcPr>
          <w:p w:rsidR="00D20480" w:rsidRPr="00A9279E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A9279E">
              <w:rPr>
                <w:rFonts w:ascii="SutonnyMJ" w:hAnsi="SutonnyMJ" w:cs="SutonnyMJ"/>
                <w:lang w:bidi="bn-IN"/>
              </w:rPr>
              <w:t>eKkv Avwj dwK‡ii evwo, iwk`vev`, myLb`wÛ, cwUqv, PÆMÖvg</w:t>
            </w:r>
          </w:p>
        </w:tc>
        <w:tc>
          <w:tcPr>
            <w:tcW w:w="1980" w:type="dxa"/>
          </w:tcPr>
          <w:p w:rsidR="00D20480" w:rsidRPr="00A9279E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A9279E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12200031888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১৩৯.০৩</w:t>
            </w:r>
          </w:p>
        </w:tc>
        <w:tc>
          <w:tcPr>
            <w:tcW w:w="1350" w:type="dxa"/>
          </w:tcPr>
          <w:p w:rsidR="00D20480" w:rsidRPr="00A9279E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21/12/2009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A9279E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103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Kwei †nv‡mb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kwn` wgqv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wi`g d¨vkb wj: 687, wmwWG Av/G,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wi`g d¨vkb wj: 687, wmwWG Av/G,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12200014076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১৪২.৭৯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olor w:val="FF000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04/05/2010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104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iwngv †eMg I Igi dviæK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byivwb AcwUKvj, 147, †kL gywRe †ivW, AvMÖvev`,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byivwb AcwUKvj, 147, †kL gywRe †ivW, AvMÖvev`,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12200014921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১৫২.১৮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13/12/2010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105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dqmvj AveŸvm kvnbvR †eMg cviwfb kvqjv cviwfb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‡gmvm© bvnvi †UªWvm©, Avj Bmjvg †P¤^vi, 91, AvMÖvev` ev/G,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‡gmvm© bvnvi †UªWvm©, Avj Bmjvg †P¤^vi, 91, AvMÖvev` ev/G,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12200029928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১৫৩.০৪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02/11/2010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182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‡gv: gCb DwÏb</w:t>
            </w:r>
          </w:p>
        </w:tc>
        <w:tc>
          <w:tcPr>
            <w:tcW w:w="1487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2643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PÆMÖvg</w:t>
            </w:r>
          </w:p>
        </w:tc>
        <w:tc>
          <w:tcPr>
            <w:tcW w:w="171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98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12200013278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১৫৩.০৪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26/02/2011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107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Avãyj bwe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Avãyj Mdzi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Mvddvi g¨vbkb, Gm Avjg nvDR, cwUqv,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Mvddvi g¨vbkb, Gm Avjg nvDR, cwUqv,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12200027773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১৫৮.২০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12/04/2009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108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bvwQi DwÏb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Bev`yj nK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‡ivW: 1/1, evwo: 718, wewmwW Av/G, AvMÖvev`,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‡ivW: 1/1, evwo: 718, wewmwW Av/G, AvMÖvev`,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12200028554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১৬১.৩৮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09/12/2004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109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Avãyi ingvb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Avãyj gwZb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‡ejZjv, Avwgb RyUwgj K‡jvwb, PÆMÖvg-4211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‡ejZjv, Avwgb RyUwgj K‡jvwb, PÆMÖvg-4211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12200004172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১৬২.৫৫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04/02/2007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110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g¨vjKg MbRvj‡fm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g„Z g¨vw_I MbRvj‡fm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6 bs †Rg‡mb †jBb, ingZMÄ RvgvjLvb,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6 bs †Rg‡mb †jBb, ingZMÄ RvgvjLvb,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12200030441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১৭১.১৭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20/10/2009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111</w:t>
            </w:r>
          </w:p>
        </w:tc>
        <w:tc>
          <w:tcPr>
            <w:tcW w:w="1182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‡gv: †n`v‡qZzj Bmjvg</w:t>
            </w:r>
          </w:p>
        </w:tc>
        <w:tc>
          <w:tcPr>
            <w:tcW w:w="1487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‡gv: kvgQzj Avjg</w:t>
            </w:r>
          </w:p>
        </w:tc>
        <w:tc>
          <w:tcPr>
            <w:tcW w:w="2643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wR-11/11, wUGÛwU K‡jvwb, AvMÖvev`, PÆMÖvg</w:t>
            </w:r>
          </w:p>
        </w:tc>
        <w:tc>
          <w:tcPr>
            <w:tcW w:w="171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198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12200032174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১৭৬.৭০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02/08/2010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112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wg</w:t>
            </w:r>
            <w:r w:rsidRPr="00840D87">
              <w:rPr>
                <w:rFonts w:ascii="SutonnyMJ" w:hAnsi="SutonnyMJ" w:cs="SutonnyMJ"/>
                <w:lang w:bidi="bn-IN"/>
              </w:rPr>
              <w:t>‡mm iwngv LvZzb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RvwKi †nv‡mb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194, AveŸvm wfjv, cvVvbUzwj †ivW, bvwRicyj,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194, AveŸvm wfjv, cvVvbUzwj †ivW, bvwRicyj,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12200007782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১৭৯.০২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28/07/2011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113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‡gv¯Ídv Kvgvj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byiæj Avwgb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gyKeyj mv‡ii evwo, `wÿY †mvbvBQwo,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gyKeyj mv‡ii evwo, `wÿY †mvbvBQwo,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12200042329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১৮৮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04/09/2011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114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AvLZviæ¾vgvb I †gv: †bRvg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iwdK mI`vMi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K¨v‡d myiæwP, 27, †kL gywRe †ivW, AvMÖvev`,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K¨v‡d myiæwP, 27, †kL gywRe †ivW, AvMÖvev`,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12200035306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১৮৮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12/04/2011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115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g`b P›`ª †`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MÖvg+WvK: RvdibMi, mxZvKzÛ,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MÖvg+WvK: RvdibMi, mxZvKzÛ,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12200022750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২০২.১৪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19/08/2010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116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Gg G ‡gvZv‡je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AvjnvR Avãyj AvwRR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1807, †kL gywRe †ivW, AvMÖvev`,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1807, †kL gywRe †ivW, AvMÖvev`,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12200000305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২১৯.০৬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01/09/2009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117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Aiwe›` emvK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g„Z g`b †gvnb emvK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kvwšÍ feb, 2qZjv, AvMÖvev` Av/G, AvMÖvev`,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kvwšÍ feb, 2qZjv, AvMÖvev` Av/G, AvMÖvev`,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12200000249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৩৯০.৮৭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22/03/2011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118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wg‡mm ‡iwRqv †eMg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g„</w:t>
            </w:r>
            <w:r w:rsidRPr="00840D87">
              <w:rPr>
                <w:rFonts w:ascii="SutonnyMJ" w:hAnsi="SutonnyMJ" w:cs="SutonnyMJ"/>
                <w:lang w:bidi="bn-IN"/>
              </w:rPr>
              <w:t>Z kwdKzj Av‡bvqvi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78, bvjvcvov,</w:t>
            </w:r>
            <w:r>
              <w:rPr>
                <w:rFonts w:ascii="SutonnyMJ" w:hAnsi="SutonnyMJ" w:cs="SutonnyMJ"/>
                <w:lang w:bidi="bn-IN"/>
              </w:rPr>
              <w:t xml:space="preserve"> m`iNvU, †Kv‡Zvqvjx</w:t>
            </w:r>
            <w:r w:rsidRPr="00840D87">
              <w:rPr>
                <w:rFonts w:ascii="SutonnyMJ" w:hAnsi="SutonnyMJ" w:cs="SutonnyMJ"/>
                <w:lang w:bidi="bn-IN"/>
              </w:rPr>
              <w:t xml:space="preserve">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78, bvjvcvov,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12200002889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৪৩৯.৭৩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20/06/2011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119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gwdR Avn‡g`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wmivRyj Bmjvg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119, myjZvb gwÄj, †kL gywRe †ivW, ev`vgZjx,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119, myjZvb gwÄj, †kL gywRe †ivW, ev`vgZjx,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12200003534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৬৬৮.৪২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20/12/2011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wg‡mm wkixb myjZvbv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†ZŠwn`yj Bmjvg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576, jvjy nvwR feb, 5g Zjvg, gyûwi cvov, DËi AvMÖvev`,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576, jvjy nvwR feb, 5g Zjvg, gyûwi cvov, DËi AvMÖvev`,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12200002030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৮৯৮.২২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17/04/2006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121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wgbnvR Avjg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Aveyj LvBi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evwo: 9, †jb:1, we-‡R, nvwjkni,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evwo: 9, †jb:1, we-‡R, nvwjkni,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12200001705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৯৩০.০৫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12/01/2009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122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evwà KvwšÍ ai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Awi›`ª jvj ai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41, KvUvcvnvo †jb, †UwievRvi,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41, KvUvcvnvo †jb, †UwievRvi,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12200001373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১৩৮১.৪১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21/09/2011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123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AvwRR DwÏb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bvwRi Avn‡g`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MÖvg: PKwiqv, WvK: †Kwe evRvi, evukLvjx,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MÖvg: PKwiqv, WvK: †Kwe evRvi, evukLvjx,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12200002841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২২৮০.৯৮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15/09/2011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124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myevl PµeZ©x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K. PµeZ©x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 bs iægNvUv,</w:t>
            </w:r>
            <w:r>
              <w:rPr>
                <w:rFonts w:ascii="SutonnyMJ" w:hAnsi="SutonnyMJ" w:cs="SutonnyMJ"/>
                <w:lang w:bidi="bn-IN"/>
              </w:rPr>
              <w:t xml:space="preserve"> †`IqvbevRvi, PKevRvi,</w:t>
            </w:r>
            <w:r w:rsidRPr="00840D87">
              <w:rPr>
                <w:rFonts w:ascii="SutonnyMJ" w:hAnsi="SutonnyMJ" w:cs="SutonnyMJ"/>
                <w:lang w:bidi="bn-IN"/>
              </w:rPr>
              <w:t xml:space="preserve">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 bs iægNvUv,</w:t>
            </w:r>
            <w:r>
              <w:rPr>
                <w:rFonts w:ascii="SutonnyMJ" w:hAnsi="SutonnyMJ" w:cs="SutonnyMJ"/>
                <w:lang w:bidi="bn-IN"/>
              </w:rPr>
              <w:t xml:space="preserve"> †`IqvbevRvi, PKevRvi,</w:t>
            </w:r>
            <w:r w:rsidRPr="00840D87">
              <w:rPr>
                <w:rFonts w:ascii="SutonnyMJ" w:hAnsi="SutonnyMJ" w:cs="SutonnyMJ"/>
                <w:lang w:bidi="bn-IN"/>
              </w:rPr>
              <w:t xml:space="preserve">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12200002331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২৩৭৬.১৬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20/07/2011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125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BDmyd f~Bqv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iwdK Djøvn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Avãyj jwZd †ivW, cwðg wbgZjv, e›`i,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Avãyj jwZd †ivW, cwðg wbgZjv, e›`i,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12200001001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৩৪৭৪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14/07/2011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126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b/>
                <w:cs/>
                <w:lang w:bidi="bn-IN"/>
              </w:rPr>
            </w:pPr>
            <w:r w:rsidRPr="00840D87">
              <w:rPr>
                <w:rFonts w:ascii="SutonnyMJ" w:hAnsi="SutonnyMJ" w:cs="SutonnyMJ"/>
                <w:b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Gg Gb û`v eveyj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g„Z nv‡dR Avãyj RveŸvi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 xml:space="preserve">wmivR mÝ Mv‡g©›Um wj: 6606, `wÿY nvwjkni, e›`i, PÆMÖvg 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 xml:space="preserve">wmivR mÝ Mv‡g©›Um wj: 6606, `wÿY nvwjkni, e›`i, PÆMÖvg 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12200004356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৫০৩৪.৩৪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02/05/2010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b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127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Gg iv‡k` †bvgvb I bvwdmv †bvgvb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‡ivW: 4, evwo: 49, IAvi wbRvg †ivW,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‡ivW: 4, evwo: 49, IAvi wbRvg †ivW,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12200000434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4"/>
                <w:szCs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৫০৭১.৭২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07/04/2001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128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Bw`ªQ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g„Z Avjx wgqv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BDmyd GÛ eªv`vm©, 6, Avn‡g` jvj wgqv Kg‡cø·, †iqvRywÏbevRvi,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BDmyd GÛ eªv`vm©, 6, Avn‡g` jvj wgqv Kg‡cø·, †iqvRywÏbevRvi,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12200004288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Cs w:val="28"/>
                <w:lang w:bidi="bn-IN"/>
              </w:rPr>
            </w:pPr>
            <w:r w:rsidRPr="00821551">
              <w:rPr>
                <w:rFonts w:ascii="SutonnyMJ" w:hAnsi="SutonnyMJ" w:cs="Nirmala UI"/>
                <w:sz w:val="10"/>
                <w:szCs w:val="14"/>
                <w:cs/>
                <w:lang w:bidi="bn-IN"/>
              </w:rPr>
              <w:t>৬০৯১.২০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28/09/2010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129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mvBdzj Bmjvg †PŠayix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kwdKzj Bmjvg †PŠ: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g‡¯‹v MÖæc, mvD_j¨vÛ †m›Uvi, 5, AvMÖvev`,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g‡¯‹v MÖæc, mvD_j¨vÛ †m›Uvi, 5, AvMÖvev`,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12200001397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Cs w:val="28"/>
                <w:lang w:bidi="bn-IN"/>
              </w:rPr>
            </w:pPr>
            <w:r w:rsidRPr="00821551">
              <w:rPr>
                <w:rFonts w:ascii="SutonnyMJ" w:hAnsi="SutonnyMJ" w:cs="Nirmala UI"/>
                <w:sz w:val="12"/>
                <w:szCs w:val="16"/>
                <w:cs/>
                <w:lang w:bidi="bn-IN"/>
              </w:rPr>
              <w:t>২৬০৬৫.৮৪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06/06/2011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130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†g‡n`x nvmvb †PŠayix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g„Z Avãyj gwR` †PŠ: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w`kveÛ, WvK: ivRvcvov, _vbv: †Kv‡Zvqvjx, Kzwgjøv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w`kveÛ, WvK: ivRvcvov, _vbv: †Kv‡Zvqvjx, Kzwgjøv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12200000993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0"/>
                <w:szCs w:val="14"/>
                <w:lang w:bidi="bn-IN"/>
              </w:rPr>
            </w:pPr>
            <w:r w:rsidRPr="00821551">
              <w:rPr>
                <w:rFonts w:ascii="SutonnyMJ" w:hAnsi="SutonnyMJ" w:cs="Nirmala UI"/>
                <w:sz w:val="10"/>
                <w:szCs w:val="14"/>
                <w:cs/>
                <w:lang w:bidi="bn-IN"/>
              </w:rPr>
              <w:t>২৮৫০৯.৭৮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15/05/2011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131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‡gvnv¤§` gwgbyj Bmjvg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W: Avjx Avn‡g`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932, †kL gywRe †ivW, AvMÖvev`,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932, †kL gywRe †ivW, AvMÖvev`,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mÂqx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12200002619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Cs w:val="28"/>
                <w:lang w:bidi="bn-IN"/>
              </w:rPr>
            </w:pPr>
            <w:r w:rsidRPr="00821551">
              <w:rPr>
                <w:rFonts w:ascii="SutonnyMJ" w:hAnsi="SutonnyMJ" w:cs="Nirmala UI"/>
                <w:sz w:val="10"/>
                <w:szCs w:val="14"/>
                <w:cs/>
                <w:lang w:bidi="bn-IN"/>
              </w:rPr>
              <w:t>৪২৬৬৮.৯৯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25/10/2009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132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C93E7F" w:rsidRDefault="00D20480" w:rsidP="00D20480">
            <w:pPr>
              <w:rPr>
                <w:rFonts w:ascii="Nirmala UI" w:hAnsi="Nirmala UI" w:cs="Nirmala UI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‡gmvm© Av‡bvqvi AvRv` G›UvicÖvBR</w:t>
            </w:r>
            <w:r>
              <w:rPr>
                <w:rFonts w:ascii="SutonnyMJ" w:hAnsi="SutonnyMJ" w:cs="SutonnyMJ"/>
                <w:lang w:bidi="bn-IN"/>
              </w:rPr>
              <w:t>, AvjvDÏxb Avj AvRv`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232, †gvMjUzwj, eøy¯‹vB wewìs, AvMÖvev`,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232, †gvMjUzwj, eøy¯‹vB wewìs, AvMÖvev`,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we‡kl †bvwUk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13100000217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Cs w:val="28"/>
                <w:lang w:bidi="bn-IN"/>
              </w:rPr>
            </w:pPr>
            <w:r w:rsidRPr="00821551">
              <w:rPr>
                <w:rFonts w:ascii="SutonnyMJ" w:hAnsi="SutonnyMJ" w:cs="Nirmala UI"/>
                <w:sz w:val="10"/>
                <w:szCs w:val="14"/>
                <w:cs/>
                <w:lang w:bidi="bn-IN"/>
              </w:rPr>
              <w:t>২১৮৯.৪২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22/12/2003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133</w:t>
            </w:r>
          </w:p>
        </w:tc>
        <w:tc>
          <w:tcPr>
            <w:tcW w:w="1182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‡gvnv¤§` kIKZ †nvmvBb</w:t>
            </w:r>
          </w:p>
        </w:tc>
        <w:tc>
          <w:tcPr>
            <w:tcW w:w="1487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byiæj Bmjvg</w:t>
            </w:r>
          </w:p>
        </w:tc>
        <w:tc>
          <w:tcPr>
            <w:tcW w:w="2643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Kv‡kg Wv. ewo, DËi ayis, WvK: dwUKQwo, dwUKQwo, PÆMÖvg</w:t>
            </w:r>
          </w:p>
        </w:tc>
        <w:tc>
          <w:tcPr>
            <w:tcW w:w="171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198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gy`vivevn we‡kl †bvwUk wnmve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13100001406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Nirmala UI"/>
                <w:sz w:val="18"/>
                <w:lang w:bidi="bn-IN"/>
              </w:rPr>
            </w:pPr>
            <w:r w:rsidRPr="00821551">
              <w:rPr>
                <w:rFonts w:ascii="SutonnyMJ" w:hAnsi="SutonnyMJ" w:cs="Nirmala UI"/>
                <w:sz w:val="14"/>
                <w:szCs w:val="18"/>
                <w:cs/>
                <w:lang w:bidi="bn-IN"/>
              </w:rPr>
              <w:t>৫১৩৫৮.১৪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17/05/2010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134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‡gvnv¤§` AvwRg DwÏb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byiæj Avjg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we Gg G MÖæc, †MvmvBjWv½v, e›`i,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we Gg G MÖæc, †MvmvBjWv½v, e›`i,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38100071017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500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11/05/2010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135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iæwe AvKZvi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nvweeyi ingvb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LyBjøv wgq nvDR, Av‡bvqviv,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LyBjøv wgq nvDR, Av‡bvqviv,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38100073221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1000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21/11/2010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136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Kzjmyg †eMg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g„Z Avãyj gbRy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 xml:space="preserve"> †Wevicvo, Kvgvj nvDR, AvMÖvev`,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 xml:space="preserve"> †Wevicvo, Kvgvj nvDR, AvMÖvev`,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38100073985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500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20/12/2010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137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AvKwjgv AvKZvi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`wÿY nvwjkni, wbDgywis, e›`i,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`wÿY nvwjkni, wbDgywis, e›`i,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38100077829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500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27/06/2011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138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†iRIqvbyj nK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AvBqye g¨vbkb, `wÿY nvwjkni, wbDgywis, e›`i,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AvBqye g¨vbkb, `wÿY nvwjkni, wbDgywis, e›`i,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38100077835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500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27/06/2011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139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‡Rmwgb AvKZvi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byiæj Bmjvg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Kzwgjøv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Kzwgjøv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38100074518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1000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12/01/2011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140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byi †nvmvBb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byi Bmjvg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wbgZjv, 36 bs IqvW©, Avãyj jwZd †ivW,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wbgZjv, 36 bs IqvW©, Avãyj jwZd †ivW,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38100076547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1000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20/04/2011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141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Bgivb †nvmvBb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byi bwe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wbgZjv, 36 bs IqvW©, e›`i,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wbgZjv, 36 bs IqvW©, e›`i,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38100076553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1000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21/04/2011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142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Lvw`Rv AvKZvi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‡m›Uz wgqv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g¨vw·g wj:, 76/77, AvMÖvev`,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g¨vw·g wj:, 76/77, AvMÖvev`,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38100077121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1000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14/06/2011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143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bvRgyj Kwig gRyg`vi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eRjyj Kwig gRyg`vi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‡K eøK, nvwjkni, PÆMÖvg-4225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‡K eøK, nvwjkni, PÆMÖvg-4225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38100077242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500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02/06/2011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144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AvjvDwÏb Avn‡g` mv‡ei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dwi` Avn‡g`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‡ivW: 1, evwo: 128, Kzjmyg wfjv, myMÜv Av/ G, cvuPjvBk,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‡ivW: 1, evwo: 128, Kzjmyg wfjv, myMÜv Av/ G, cvuPjvBk,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38100077357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500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07/06/2011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145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myRb ai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g›Uz ai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ewYK cvov, mvZKvwbqv,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ewYK cvov, mvZKvwbqv,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38100071392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11396.35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19/07/2011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146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wniY cvj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‡Mv‡cb cvj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LyBjøv wgqv gv‡K©U, 2q Zjv, Avmv`MÄ,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LyBjøv wgqv gv‡K©U, 2q Zjv, Avmv`MÄ,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38100071518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500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23/06/2010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147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mv‡qiv LvZzb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Bgivb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P›`bbMi, cvuPjvBk,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P›`bbMi, cvuPjvBk,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38100073806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500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13/12/2010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148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mygb eo–qv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38100070000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1000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15/02/2010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149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kiZ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38100070403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2500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10/11/2010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150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wbRvg DwÏb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bvwQi DwÏb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26, kï wfjv, wWwU †ivW, †`IqvbnvU,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26, kï wfjv, wWwU †ivW, †`IqvbnvU,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(5eQi)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38100068328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2000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08/04/2010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151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iægv †eMg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nvwR †gv: BDmyd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gyiv` UvIqvi, †gŠmywg Av/G, wWwm †ivW, cwðg evKwjqv, PÆMÖvg-4500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gyiv` UvIqvi, †gŠmywg Av/G, wWwm †ivW, cwðg evKwjqv, PÆMÖvg-4500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(8eQi)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38200058613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21551">
              <w:rPr>
                <w:rFonts w:ascii="SutonnyMJ" w:hAnsi="SutonnyMJ" w:cs="SutonnyMJ"/>
                <w:lang w:bidi="bn-IN"/>
              </w:rPr>
              <w:t>10485.77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21/08/2011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152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RvbœvZzj ZvBdv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dwi`yj Avjg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gyiv` UvIqvi, †gŠmywg Av/G, wWwm †ivW, cwðg evKwjqv, PÆMÖvg-4500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gyiv` UvIqvi, †gŠmywg Av/G, wWwm †ivW, cwðg evKwjqv, PÆMÖvg-4500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(8eQi)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38200058636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10515.63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21/08/2011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153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†mwjg DwÏb †PŠ: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nvwR Iqvwn`yj Bmjvg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cwðg gv`vievwo, KY©dywj,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cwðg gv`vievwo, KY©dywj,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(8eQi)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38200059014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2057.36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05/07/2010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154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bvwM©m †eMg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Aveyj Kv‡kg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AvgevMvb,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AvgevMvb,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38300075040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1221.45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11/02/2010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155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dwi`v †eMg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¯^vgx: ‡gv: kvnRvnvb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‡RvqvRbMi, AvwRgcvov, KY©dzwj,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‡RvqvRbMi, AvwRgcvov, KY©dzwj,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38300071111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4748.13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04/08/2009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156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†bRvg DwÏb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 xml:space="preserve"> †gv: kwdKzi ingvb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‡gŠjwf evRvi, evukLvjx, PÆMÖvg-4390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‡gŠjwf evRvi, evukLvjx, PÆMÖvg-4390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38300079230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2427.35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19/01/2011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157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ivby †eMg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Rvjvj wgqv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awbqvjvcvov, cvVvbUzjx, Wejgywis,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awbqvjvcvov, cvVvbUzjx, Wejgywis,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38300073299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6211.47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09/03/2010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158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gvneyj Avjg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Avn‡g` †nvmvBb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gvZei evwo, AvMÖvev`,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gvZei evwo, AvMÖvev`,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38300079633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3628.26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20/04/2011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159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dwi`yj Avjg †PŠ: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g„Z Avãym mvËvi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AvwKR wWcvU©‡g›Uvj †÷vi, 6/2 RvwKi †nv‡mb †ivW, Lyjkx,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AvwKR wWcvU©‡g›Uvj †÷vi, 6/2 RvwKi †nv‡mb †ivW, Lyjkx,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38300073702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2459.40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07/12/2009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160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Lyikx`v †eMg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jvj wgqv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`wÿY gv`vievwo, †nvjv cyKzi cvo, Wejgywis,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`wÿY gv`vievwo, †nvjv cyKzi cvo, Wejgywis,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38300079791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1817.63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20/04/2011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161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wg‡mm gvRgy` Rvnvb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AvjnvR Avãyj ingvb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evwo:7, †ivW: 3, †jb: 1, eøK: ‡K, nvwjkni,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evwo:7, †ivW: 3, †jb: 1, eøK: ‡K, nvwjkni,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38300072071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4890.97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06/09/2009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162</w:t>
            </w:r>
          </w:p>
        </w:tc>
        <w:tc>
          <w:tcPr>
            <w:tcW w:w="1182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kvnvRvnvb</w:t>
            </w:r>
          </w:p>
        </w:tc>
        <w:tc>
          <w:tcPr>
            <w:tcW w:w="1487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‡gv: BmgvCj</w:t>
            </w:r>
          </w:p>
        </w:tc>
        <w:tc>
          <w:tcPr>
            <w:tcW w:w="2643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Ggwc †jqvK‡Zi evwo, ejKvb cvov, `wÿY ga¨g nvwjkni, PÆMÖvg</w:t>
            </w:r>
          </w:p>
        </w:tc>
        <w:tc>
          <w:tcPr>
            <w:tcW w:w="171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PÆMÖvg 01825084147</w:t>
            </w:r>
          </w:p>
        </w:tc>
        <w:tc>
          <w:tcPr>
            <w:tcW w:w="198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38300074103</w:t>
            </w:r>
          </w:p>
        </w:tc>
        <w:tc>
          <w:tcPr>
            <w:tcW w:w="135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1241.14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10/01/2010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163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byiæwÏb Rv‡n`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iwdK Avn‡g`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Pv›`MvI Av/G, Pv›`MvI,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Pv›`MvI Av/G, Pv›`MvI,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38300080230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1437.82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30/03/2011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164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kv‡n`v gwZb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g„Z Av‡bvqviæR Rvgvb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d¬¨vU: 704, evwo: 1, wbRvjq, †ivW: 4, bvwmivev`, nvDwRs †mvmvBwU,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d¬¨vU: 704, evwo: 1, wbRvjq, †ivW: 4, bvwmivev`, nvDwRs †mvmvBwU,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38300070282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4796.59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06/05/2005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165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‡gŠUzmx eo–qv †PŠayix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Amxg eoyqv †PŠayix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‡gvkb Mwj, AvmKvivev`,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‡gvkb Mwj, AvmKvivev`,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38300072218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2459.41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04/08/2009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166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‡gŠwgZv eo–qv †PŠayix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Amxg eo–qv †PŠayix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‡gvkb Mwj, AvmKvivev`,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‡gvkb Mwj, AvmKvivev`,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38300072224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2459.41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04/08/2009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167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wcswK AvKZvi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nvwjg mI`vMi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cwðg gv`vievwo, 2bs Mwj, Wejgywis,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cwðg gv`vievwo, 2bs Mwj, Wejgywis,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38300076472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14518.03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11/11/2010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168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dRjyi ingvb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Ave`yi iv¾vK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byivwb †nv‡Uj, wgwQ cyKzi cvo, gv`vievwo, Wejgywis,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byivwb †nv‡Uj, wgwQ cyKzi cvo, gv`vievwo, Wejgywis,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38300078593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6054.73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06/04/2011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169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Gbvgyj nK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dwi` Avn‡g`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50, AvjKiY, †jb: 4, PZy_© Zjv, d¬¨vU: 13, †Kv‡Zvqvjx,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50, AvjKiY, †jb: 4, PZy_© Zjv, d¬¨vU: 13, †Kv‡Zvqvjx,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38300070731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9551.04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24/05/2009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170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BgiæR †mv‡nj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Aveyj LvBi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bvevjK wgqvi evwo, 476, wWwU †ivW, K`gZwj,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bvevjK wgqvi evwo, 476, wWwU †ivW, K`gZwj,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38300070748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1592.08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24/05/2009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171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21551" w:rsidRDefault="00D20480" w:rsidP="00D20480">
            <w:pPr>
              <w:rPr>
                <w:rFonts w:ascii="SutonnyMJ" w:hAnsi="SutonnyMJ" w:cs="Arial Unicode MS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‡iv‡ej †`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eveyj †`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‡kL gywRe †ivW, e›`i,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‡kL gywRe †ivW, e›`i,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38300078915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2440.29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10/01/2011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21551" w:rsidRDefault="00D20480" w:rsidP="00D20480">
            <w:pPr>
              <w:rPr>
                <w:rFonts w:ascii="SutonnyMJ" w:hAnsi="SutonnyMJ" w:cs="Arial Unicode MS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172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Zvcmx †Nvl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bv›Uz cvj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‡gvMjUzwj, Kgvm© K‡jR †ivW,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‡gvMjUzwj, Kgvm© K‡jR †ivW,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38300079040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2425.54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09/02/2011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173</w:t>
            </w:r>
          </w:p>
        </w:tc>
        <w:tc>
          <w:tcPr>
            <w:tcW w:w="1182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‡gv: AvjgMxi †nvmvBb</w:t>
            </w:r>
          </w:p>
        </w:tc>
        <w:tc>
          <w:tcPr>
            <w:tcW w:w="1487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Rvgvj DÏxb</w:t>
            </w:r>
          </w:p>
        </w:tc>
        <w:tc>
          <w:tcPr>
            <w:tcW w:w="2643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36, Igi Avjx gv‡K©U, cv_iNvUv, †Kv‡Zvqvjx, PÆMÖvg</w:t>
            </w:r>
          </w:p>
        </w:tc>
        <w:tc>
          <w:tcPr>
            <w:tcW w:w="171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198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38300067489</w:t>
            </w:r>
          </w:p>
        </w:tc>
        <w:tc>
          <w:tcPr>
            <w:tcW w:w="135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1587.56</w:t>
            </w:r>
          </w:p>
        </w:tc>
        <w:tc>
          <w:tcPr>
            <w:tcW w:w="135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097A2C">
              <w:rPr>
                <w:rFonts w:ascii="SutonnyMJ" w:hAnsi="SutonnyMJ" w:cs="SutonnyMJ"/>
                <w:lang w:bidi="bn-IN"/>
              </w:rPr>
              <w:t>11/01/2009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097A2C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174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Ave`yj bex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 xml:space="preserve">gyZ Ave`yj Mdzi 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Mdzi g¨vbkb, Gm Avjg nvDm, cwUqv,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Mdzi g¨vbkb, Gm Avjg nvDm, cwUqv,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38300068351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9515.39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07/02/2009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175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‡gv: Ave`yj bex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gyZ Ave`yj Mdzi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Mdzi g¨vbkb, Gm Avjg nvDm, cwUqv,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Mdzi g¨vbkb, Gm Avjg nvDm, cwUqv,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38300068368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9515.39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07/02/2009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176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‡gnv¤§` dvBR Djøvn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Ave`yj †mvenvb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myLvMb, 12, Pv›`gvwi †ivW, jvjLvb evRvi,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myLvMb, 12, Pv›`gvwi †ivW, jvjLvb evRvi,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38300066535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1553.09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01/12/2008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D20480" w:rsidRPr="00554F3C" w:rsidTr="00B51648">
        <w:tc>
          <w:tcPr>
            <w:tcW w:w="630" w:type="dxa"/>
          </w:tcPr>
          <w:p w:rsidR="00D20480" w:rsidRPr="00E40FBF" w:rsidRDefault="00D20480" w:rsidP="00D20480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177</w:t>
            </w:r>
          </w:p>
        </w:tc>
        <w:tc>
          <w:tcPr>
            <w:tcW w:w="1182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AvMÖvev`</w:t>
            </w:r>
          </w:p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  <w:tc>
          <w:tcPr>
            <w:tcW w:w="1438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wg‡mm Qvqv eo–qv</w:t>
            </w:r>
          </w:p>
        </w:tc>
        <w:tc>
          <w:tcPr>
            <w:tcW w:w="1487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ibwRZ Po–qv</w:t>
            </w:r>
          </w:p>
        </w:tc>
        <w:tc>
          <w:tcPr>
            <w:tcW w:w="2643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MÖvg: KvDjv, WvK: eyacyiv, PÆMÖvg</w:t>
            </w:r>
          </w:p>
        </w:tc>
        <w:tc>
          <w:tcPr>
            <w:tcW w:w="171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MÖvg: KvDjv, WvK: eyacyiv, PÆMÖvg</w:t>
            </w:r>
          </w:p>
        </w:tc>
        <w:tc>
          <w:tcPr>
            <w:tcW w:w="198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gy`vivevn gvwmK Rgv wnmve (10eQi)</w:t>
            </w:r>
          </w:p>
        </w:tc>
        <w:tc>
          <w:tcPr>
            <w:tcW w:w="153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sz w:val="20"/>
                <w:szCs w:val="20"/>
                <w:lang w:bidi="bn-IN"/>
              </w:rPr>
              <w:t>38300061086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lang w:bidi="bn-IN"/>
              </w:rPr>
            </w:pPr>
            <w:r w:rsidRPr="00840D87">
              <w:rPr>
                <w:rFonts w:ascii="SutonnyMJ" w:hAnsi="SutonnyMJ" w:cs="SutonnyMJ"/>
                <w:lang w:bidi="bn-IN"/>
              </w:rPr>
              <w:t>54435.04</w:t>
            </w:r>
            <w:r>
              <w:rPr>
                <w:rFonts w:ascii="SutonnyMJ" w:hAnsi="SutonnyMJ" w:cs="SutonnyMJ"/>
                <w:lang w:bidi="bn-IN"/>
              </w:rPr>
              <w:t xml:space="preserve"> </w:t>
            </w:r>
          </w:p>
        </w:tc>
        <w:tc>
          <w:tcPr>
            <w:tcW w:w="1350" w:type="dxa"/>
          </w:tcPr>
          <w:p w:rsidR="00D20480" w:rsidRPr="006C786D" w:rsidRDefault="00D20480" w:rsidP="00D20480">
            <w:pPr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</w:pPr>
            <w:r w:rsidRPr="006C786D">
              <w:rPr>
                <w:rFonts w:ascii="SutonnyMJ" w:hAnsi="SutonnyMJ" w:cs="SutonnyMJ"/>
                <w:color w:val="FF0000"/>
                <w:sz w:val="20"/>
                <w:szCs w:val="20"/>
                <w:lang w:bidi="bn-IN"/>
              </w:rPr>
              <w:t>08/06/2011</w:t>
            </w:r>
          </w:p>
        </w:tc>
        <w:tc>
          <w:tcPr>
            <w:tcW w:w="1440" w:type="dxa"/>
          </w:tcPr>
          <w:p w:rsidR="00D20480" w:rsidRPr="00821551" w:rsidRDefault="00D20480" w:rsidP="00D20480">
            <w:r w:rsidRPr="00821551">
              <w:rPr>
                <w:rFonts w:ascii="SutonnyMJ" w:hAnsi="SutonnyMJ" w:cs="SutonnyMJ"/>
              </w:rPr>
              <w:t>03/01/2022</w:t>
            </w:r>
          </w:p>
        </w:tc>
        <w:tc>
          <w:tcPr>
            <w:tcW w:w="1350" w:type="dxa"/>
          </w:tcPr>
          <w:p w:rsidR="00D20480" w:rsidRPr="00840D87" w:rsidRDefault="00D20480" w:rsidP="00D20480">
            <w:pPr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178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36441">
              <w:rPr>
                <w:rFonts w:ascii="SutonnyMJ" w:hAnsi="SutonnyMJ" w:cs="SutonnyMJ"/>
                <w:sz w:val="24"/>
                <w:szCs w:val="24"/>
              </w:rPr>
              <w:t xml:space="preserve">gKeyj ûmvBb Ges </w:t>
            </w:r>
            <w:r w:rsidRPr="00136441">
              <w:rPr>
                <w:rFonts w:ascii="Nirmala UI" w:hAnsi="Nirmala UI" w:cs="Nirmala UI" w:hint="cs"/>
                <w:sz w:val="24"/>
                <w:szCs w:val="24"/>
                <w:cs/>
                <w:lang w:bidi="bn-IN"/>
              </w:rPr>
              <w:t>মস্তাক</w:t>
            </w:r>
            <w:r w:rsidRPr="00136441">
              <w:rPr>
                <w:rFonts w:ascii="SutonnyMJ" w:hAnsi="SutonnyMJ" w:cs="SutonnyMJ"/>
                <w:sz w:val="24"/>
                <w:szCs w:val="24"/>
              </w:rPr>
              <w:t xml:space="preserve"> Avn‡g`</w:t>
            </w:r>
          </w:p>
        </w:tc>
        <w:tc>
          <w:tcPr>
            <w:tcW w:w="1487" w:type="dxa"/>
            <w:vAlign w:val="center"/>
          </w:tcPr>
          <w:p w:rsidR="00FA5CF8" w:rsidRPr="001C7A1D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C7A1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নিজাম</w:t>
            </w:r>
            <w:r w:rsidRPr="001C7A1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C7A1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সানরাইজ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টাওয়ার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পাটান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তুলা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ছারিপারা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রহিমা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মাদ্রাসা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কানাইঘাত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122-16417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২৯.১২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১৬/০১/২০১১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179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36441">
              <w:rPr>
                <w:rFonts w:ascii="SutonnyMJ" w:hAnsi="SutonnyMJ" w:cs="SutonnyMJ"/>
                <w:sz w:val="24"/>
                <w:szCs w:val="24"/>
              </w:rPr>
              <w:t>gynv¤§v` m‡qd DwÏb</w:t>
            </w:r>
          </w:p>
        </w:tc>
        <w:tc>
          <w:tcPr>
            <w:tcW w:w="1487" w:type="dxa"/>
            <w:vAlign w:val="center"/>
          </w:tcPr>
          <w:p w:rsidR="00FA5CF8" w:rsidRPr="001C7A1D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C7A1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মোহাম্মেদ</w:t>
            </w:r>
            <w:r w:rsidRPr="001C7A1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C7A1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কুটি</w:t>
            </w:r>
            <w:r w:rsidRPr="001C7A1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C7A1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মিয়া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সুনামপুর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৩১৬৫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গোলাপগঞ্জ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সুনামপুর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৩১৬৫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গোলাপগঞ্জ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122-16498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১৯১.৬৯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২০/০৮/২০১১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180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57A4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357A4">
              <w:rPr>
                <w:rFonts w:ascii="SutonnyMJ" w:hAnsi="SutonnyMJ" w:cs="SutonnyMJ"/>
                <w:sz w:val="24"/>
                <w:szCs w:val="24"/>
              </w:rPr>
              <w:t>†gvt Avãyj nvwjg</w:t>
            </w:r>
          </w:p>
        </w:tc>
        <w:tc>
          <w:tcPr>
            <w:tcW w:w="1487" w:type="dxa"/>
            <w:vAlign w:val="center"/>
          </w:tcPr>
          <w:p w:rsidR="00FA5CF8" w:rsidRPr="001357A4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57A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আব্দুল</w:t>
            </w:r>
            <w:r w:rsidRPr="001357A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57A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হাফিজ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গবিন্দাসসে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বিয়ানিবাজার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গবিন্দাসসে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বিয়ানিবাজার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122-16521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১০৮.৫৭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২১/১১/২০১০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181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57A4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357A4">
              <w:rPr>
                <w:rFonts w:ascii="SutonnyMJ" w:hAnsi="SutonnyMJ" w:cs="SutonnyMJ"/>
                <w:sz w:val="24"/>
                <w:szCs w:val="24"/>
              </w:rPr>
              <w:t>†gvt kwid †mwjg ûmvBb</w:t>
            </w:r>
          </w:p>
        </w:tc>
        <w:tc>
          <w:tcPr>
            <w:tcW w:w="1487" w:type="dxa"/>
            <w:vAlign w:val="center"/>
          </w:tcPr>
          <w:p w:rsidR="00FA5CF8" w:rsidRPr="001357A4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57A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1357A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57A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শরিফ</w:t>
            </w:r>
            <w:r w:rsidRPr="001357A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57A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সাত্তার</w:t>
            </w:r>
            <w:r w:rsidRPr="001357A4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1357A4">
              <w:rPr>
                <w:rFonts w:ascii="SutonnyMJ" w:hAnsi="SutonnyMJ" w:cs="SutonnyMJ"/>
                <w:sz w:val="24"/>
                <w:szCs w:val="24"/>
              </w:rPr>
              <w:t>ûmvBb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লাকহাটি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বারাকপুর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দিঘলিয়া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খুলনা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লাকহাটি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বারাকপুর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দিঘলিয়া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খুলনা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122-18890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১৯৭.৬৯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০৭/০৯/২০১১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182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57A4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57A4">
              <w:rPr>
                <w:rFonts w:ascii="SutonnyMJ" w:hAnsi="SutonnyMJ" w:cs="SutonnyMJ"/>
                <w:sz w:val="24"/>
                <w:szCs w:val="24"/>
              </w:rPr>
              <w:t>†gvt</w:t>
            </w:r>
            <w:r w:rsidRPr="001357A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57A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এখলাস</w:t>
            </w:r>
            <w:r w:rsidRPr="001357A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57A4">
              <w:rPr>
                <w:rFonts w:ascii="SutonnyMJ" w:hAnsi="SutonnyMJ" w:cs="SutonnyMJ"/>
                <w:sz w:val="24"/>
                <w:szCs w:val="24"/>
              </w:rPr>
              <w:t>DwÏb</w:t>
            </w:r>
          </w:p>
        </w:tc>
        <w:tc>
          <w:tcPr>
            <w:tcW w:w="1487" w:type="dxa"/>
            <w:vAlign w:val="center"/>
          </w:tcPr>
          <w:p w:rsidR="00FA5CF8" w:rsidRPr="001357A4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57A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মৃত</w:t>
            </w:r>
            <w:r w:rsidRPr="001357A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57A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হাজী</w:t>
            </w:r>
            <w:r w:rsidRPr="001357A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57A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আজিজুল</w:t>
            </w:r>
            <w:r w:rsidRPr="001357A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57A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হক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গসাইনপুর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বিরদল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বাজার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>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৩১৮০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কানাইঘাট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গসাইনপুর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বিরদল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বাজার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>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৩১৮০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কানাইঘাট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122-18976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১৯৭.৬৯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১৯/০৯/২০১১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183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57A4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57A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বদরুল</w:t>
            </w:r>
            <w:r w:rsidRPr="001357A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57A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আমিন</w:t>
            </w:r>
          </w:p>
        </w:tc>
        <w:tc>
          <w:tcPr>
            <w:tcW w:w="1487" w:type="dxa"/>
            <w:vAlign w:val="center"/>
          </w:tcPr>
          <w:p w:rsidR="00FA5CF8" w:rsidRPr="001357A4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57A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আব্দুস শাকুর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গসাইনপুর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বিরদল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বাজার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>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৩১৮০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কানাইঘাট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গসাইনপুর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বিরদল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বাজার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>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৩১৮০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কানাইঘাট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</w:t>
            </w:r>
            <w:r w:rsidRPr="00136441">
              <w:rPr>
                <w:rFonts w:ascii="Nikosh" w:hAnsi="Nikosh" w:cs="Nikosh"/>
                <w:sz w:val="24"/>
                <w:szCs w:val="24"/>
              </w:rPr>
              <w:t>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১৮৯৮২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১৯৭.৬৯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১৯/০৯/২০১১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184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SutonnyMJ" w:hAnsi="SutonnyMJ" w:cs="SutonnyMJ"/>
                <w:sz w:val="24"/>
                <w:szCs w:val="24"/>
              </w:rPr>
              <w:t>†gvt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আব্দুস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সামাদ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আব্দুস সোবহান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আকাসমা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গোলাপগঞ্জ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আকাসমা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গোলাপগঞ্জ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</w:t>
            </w:r>
            <w:r w:rsidRPr="00136441">
              <w:rPr>
                <w:rFonts w:ascii="Nikosh" w:hAnsi="Nikosh" w:cs="Nikosh"/>
                <w:sz w:val="24"/>
                <w:szCs w:val="24"/>
              </w:rPr>
              <w:t>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১৬৭৮৬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১০৮.৫৭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১১/০১/২০১১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185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SutonnyMJ" w:hAnsi="SutonnyMJ" w:cs="SutonnyMJ"/>
                <w:sz w:val="24"/>
                <w:szCs w:val="24"/>
              </w:rPr>
              <w:t>†gvt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লায়েক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মৃত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ময়না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মিয়া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শ্রীধারা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বিয়ানিবাজার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শ্রীধারা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বিয়ানিবাজার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</w:t>
            </w:r>
            <w:r w:rsidRPr="00136441">
              <w:rPr>
                <w:rFonts w:ascii="Nikosh" w:hAnsi="Nikosh" w:cs="Nikosh"/>
                <w:sz w:val="24"/>
                <w:szCs w:val="24"/>
              </w:rPr>
              <w:t>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১৬৭৯২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৫.৮০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০৮/০১/২০১১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186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মারজান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উল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হক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মরহুম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রফিক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পাচ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বিল্ডিং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তেররতন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শাহজালাল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উপশহর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ফতেহপুর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মিরগঞ্জ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বাজার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গোলাপগঞ্জ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</w:t>
            </w:r>
            <w:r w:rsidRPr="00136441">
              <w:rPr>
                <w:rFonts w:ascii="Nikosh" w:hAnsi="Nikosh" w:cs="Nikosh"/>
                <w:sz w:val="24"/>
                <w:szCs w:val="24"/>
              </w:rPr>
              <w:t>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১৬৯৫৩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১৭৬.৬৭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২০/০৩/২০১১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187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মুরাদ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আহম্মদ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তাঁরা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মিয়া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বুরাইয়া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চিস্রাওলি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বুরাইয়া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বাজার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ছাতক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সুনামগঞ্জ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বুরাইয়া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চিস্রাওলি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বুরাইয়া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বাজার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ছাতক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সুনামগঞ্জ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</w:t>
            </w:r>
            <w:r w:rsidRPr="00136441">
              <w:rPr>
                <w:rFonts w:ascii="Nikosh" w:hAnsi="Nikosh" w:cs="Nikosh"/>
                <w:sz w:val="24"/>
                <w:szCs w:val="24"/>
              </w:rPr>
              <w:t>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১৭০১৪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১৭৭.১৪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১৩/০১/২০১১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188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ওয়াহিদুল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আহম্মদ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আলহাদিপুর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মুহাব্বাত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নবাবগঞ্জ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আলহাদিপুর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মুহাব্বাত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নবাবগঞ্জ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</w:t>
            </w:r>
            <w:r w:rsidRPr="00136441">
              <w:rPr>
                <w:rFonts w:ascii="Nikosh" w:hAnsi="Nikosh" w:cs="Nikosh"/>
                <w:sz w:val="24"/>
                <w:szCs w:val="24"/>
              </w:rPr>
              <w:t>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১৭০৩৭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১০৮.৫৭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১৩/০১/২০১১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189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SutonnyMJ" w:hAnsi="SutonnyMJ" w:cs="SutonnyMJ"/>
                <w:sz w:val="24"/>
                <w:szCs w:val="24"/>
              </w:rPr>
              <w:t>†gvt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খালেদ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আহম্মদ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আব্দুল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গনি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মুল্লার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চক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গোলাপগঞ্জ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মুল্লার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চক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গোলাপগঞ্জ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১২২-১৭১২৯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৭৪.৩৯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১০/০২/২০১১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190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মুহিব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আহমেদ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মরহুম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লুতফুর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রহমান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রোড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৩৩</w:t>
            </w:r>
            <w:r w:rsidRPr="00136441">
              <w:rPr>
                <w:rFonts w:ascii="Nikosh" w:hAnsi="Nikosh" w:cs="Nikosh"/>
                <w:sz w:val="24"/>
                <w:szCs w:val="24"/>
              </w:rPr>
              <w:t>,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ব্লক</w:t>
            </w:r>
            <w:r w:rsidRPr="00136441">
              <w:rPr>
                <w:rFonts w:ascii="Nikosh" w:hAnsi="Nikosh" w:cs="Nikosh"/>
                <w:sz w:val="24"/>
                <w:szCs w:val="24"/>
              </w:rPr>
              <w:t>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উপশহর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হাতিম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গঞ্জ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গোলাপগঞ্জ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১২২-১৫৭৮৬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৬০.৭১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২৯/০১/২০১০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191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 শাহজাহান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ক্বারি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মোহাম্মাদ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রমজান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আলি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ব্লক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রোড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 xml:space="preserve"> 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বাড়ি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 xml:space="preserve">-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উপশহর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 xml:space="preserve"> ,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ব্লক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রোড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 xml:space="preserve"> 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বাড়ি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 xml:space="preserve">-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উপশহর</w:t>
            </w:r>
            <w:r w:rsidRPr="00136441">
              <w:rPr>
                <w:rFonts w:ascii="Nikosh" w:hAnsi="Nikosh" w:cs="Nikosh"/>
                <w:sz w:val="24"/>
                <w:szCs w:val="24"/>
                <w:lang w:bidi="bn-IN"/>
              </w:rPr>
              <w:t xml:space="preserve"> ,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১২২-৮৭১১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১৪০.২৪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১০/০৯/২০০৮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192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বদরুল আহমেদ </w:t>
            </w:r>
            <w:r w:rsidRPr="00136441">
              <w:rPr>
                <w:rFonts w:ascii="SutonnyMJ" w:hAnsi="SutonnyMJ" w:cs="SutonnyMJ"/>
                <w:sz w:val="24"/>
                <w:szCs w:val="24"/>
                <w:lang w:bidi="bn-IN"/>
              </w:rPr>
              <w:t>†PŠayix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মৃত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আলাউদ্দিন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আহমেদ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SutonnyMJ" w:hAnsi="SutonnyMJ" w:cs="SutonnyMJ"/>
                <w:sz w:val="24"/>
                <w:szCs w:val="24"/>
                <w:lang w:bidi="bn-IN"/>
              </w:rPr>
              <w:t>†PŠayix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বাড়ি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৮১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গোলাপবাগ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সাদিপুর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বাড়ি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৮১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গোলাপবাগ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সাদিপুর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১২২-৮৮০৩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১২৯.০৯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২৭/১২/২০০৭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193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কামরুল হুসাইন এবং মিজানুর রহমান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আনোয়ার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হুসাইন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কুছি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কদমতলি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দক্ষিন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সুরমা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কুছি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কদমতলি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দক্ষিন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সুরমা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১২২-৮৮৪৯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১৭৪.৩৩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০৮/০৭/২০০৯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194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 জিয়াউর রহমান(নয়ন)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আমির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গুলদার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দেবিদাস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মনিরাম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যশোর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দেবিদাস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মনিরাম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যশোর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১২২-১১২৯১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১৯.৪৬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০২/০৬/২০১১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195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আব্দুস সাকুর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ইলিয়াস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আলি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৩৬</w:t>
            </w:r>
            <w:r w:rsidRPr="00136441">
              <w:rPr>
                <w:rFonts w:ascii="Nikosh" w:hAnsi="Nikosh" w:cs="Nikosh"/>
                <w:sz w:val="24"/>
                <w:szCs w:val="24"/>
              </w:rPr>
              <w:t>-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মউবন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সুবহানি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ঘাট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বল্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রামের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চক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মুনশিপারা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জকিগঞ্জ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১২২-৯০৪৩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১২৯.০৯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১৭/০২/২০০৮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196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 সাইফুল ইসলাম সরকার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সাহরু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মিয়া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৭৫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হাউসিং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এস্টেট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আম্বের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খানা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ব্রাম্মনপারা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১২২-১১৪৮১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৯১.৫১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০৪/০৪/২০১০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197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মোঃ রাসেল আহমেদ </w:t>
            </w:r>
            <w:r w:rsidRPr="00136441">
              <w:rPr>
                <w:rFonts w:ascii="SutonnyMJ" w:hAnsi="SutonnyMJ" w:cs="SutonnyMJ"/>
                <w:sz w:val="24"/>
                <w:szCs w:val="24"/>
                <w:lang w:bidi="bn-IN"/>
              </w:rPr>
              <w:t>†PŠayix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মৃত নেসার আলি </w:t>
            </w:r>
            <w:r w:rsidRPr="00136441">
              <w:rPr>
                <w:rFonts w:ascii="SutonnyMJ" w:hAnsi="SutonnyMJ" w:cs="SutonnyMJ"/>
                <w:sz w:val="24"/>
                <w:szCs w:val="24"/>
                <w:lang w:bidi="bn-IN"/>
              </w:rPr>
              <w:t>†PŠayix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কাজির খলা, বরইকান্দি, 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সিলেট সদর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-৩১০০</w:t>
            </w:r>
            <w:r w:rsidRPr="00136441">
              <w:rPr>
                <w:rFonts w:ascii="Nikosh" w:hAnsi="Nikosh" w:cs="Nikosh"/>
                <w:sz w:val="24"/>
                <w:szCs w:val="24"/>
              </w:rPr>
              <w:t>, 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কাজির খলা, বরইকান্দি, 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সিলেট সদর</w:t>
            </w: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-৩১০০</w:t>
            </w:r>
            <w:r w:rsidRPr="00136441">
              <w:rPr>
                <w:rFonts w:ascii="Nikosh" w:hAnsi="Nikosh" w:cs="Nikosh"/>
                <w:sz w:val="24"/>
                <w:szCs w:val="24"/>
              </w:rPr>
              <w:t>, 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১২২-৬৭৯২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১২৩.৫০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০৩/০২/২০০৯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198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আমিনা বেগম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আব্দুন নুর খান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২৫, শ্যামলী , ইসলাম পুর, মেজর টিলা, </w:t>
            </w:r>
            <w:r w:rsidRPr="00136441">
              <w:rPr>
                <w:rFonts w:ascii="Nikosh" w:hAnsi="Nikosh" w:cs="Nikosh"/>
                <w:sz w:val="24"/>
                <w:szCs w:val="24"/>
              </w:rPr>
              <w:t>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২৫, শ্যামলী , ইসলাম পুর, মেজর টিলা, </w:t>
            </w:r>
            <w:r w:rsidRPr="00136441">
              <w:rPr>
                <w:rFonts w:ascii="Nikosh" w:hAnsi="Nikosh" w:cs="Nikosh"/>
                <w:sz w:val="24"/>
                <w:szCs w:val="24"/>
              </w:rPr>
              <w:t>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১২২-৬৮০৩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১২৯.০৯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০৮/০৩/২০১১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199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আবুল কালাম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মৃত নুরুল ইসলাম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লাভলি রোড -৪, ওয়ার্ড -৯, সিলেট সদর, 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লাভলি রোড -৪, ওয়ার্ড -৯, সিলেট সদর, 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১২২-৬৮১১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৫৯.৮২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০৭/০৫/২০০৯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শাকিল আহমেদ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 মোস্তফা মিয়া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৩০৭২, ৭ তলা, গার্ডেন টাওয়ার, উপশহর,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৩০৭২, ৭ তলা, গার্ডেন টাওয়ার, উপশহর,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১২২-৯১৯৩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১২৯.০৯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১০/০৩/২০০৮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201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মোহাম্মাদ এনামুল হক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মৃত আহমেদ হুসাইন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৩৩, মজুমদার,  আম্বেরখানা,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৩৩, মজুমদার,  আম্বেরখানা,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১২২-৯৩৬০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১২৯.০৯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২০/০৪/২০০৮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202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সিদ্দিক আহমেদ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মৃত শফিকুল হক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 বাজার, কানাইঘাট, 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 বাজার, কানাইঘাট, 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১২২-৯৩৯১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১২৯.০৯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২৭/০৪/২০০৮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wm‡jU</w:t>
            </w:r>
          </w:p>
        </w:tc>
        <w:tc>
          <w:tcPr>
            <w:tcW w:w="1438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শাকিল আহমেদ</w:t>
            </w:r>
          </w:p>
        </w:tc>
        <w:tc>
          <w:tcPr>
            <w:tcW w:w="1487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আজিজ আহমেদ</w:t>
            </w:r>
          </w:p>
        </w:tc>
        <w:tc>
          <w:tcPr>
            <w:tcW w:w="2643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বড় বাজার, আম্বেরখানা,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সিলেট</w:t>
            </w:r>
          </w:p>
        </w:tc>
        <w:tc>
          <w:tcPr>
            <w:tcW w:w="171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বড় বাজার, আম্বেরখানা,</w:t>
            </w:r>
            <w:r w:rsidRPr="00136441">
              <w:rPr>
                <w:rFonts w:ascii="Nikosh" w:hAnsi="Nikosh" w:cs="Nikosh"/>
                <w:sz w:val="24"/>
                <w:szCs w:val="24"/>
              </w:rPr>
              <w:t xml:space="preserve"> সিলেট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১২২-৯৪৫২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১২৯.০৯</w:t>
            </w:r>
          </w:p>
        </w:tc>
        <w:tc>
          <w:tcPr>
            <w:tcW w:w="135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3644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১৩/০৫/২০০৮</w:t>
            </w:r>
          </w:p>
        </w:tc>
        <w:tc>
          <w:tcPr>
            <w:tcW w:w="1440" w:type="dxa"/>
            <w:vAlign w:val="center"/>
          </w:tcPr>
          <w:p w:rsidR="00FA5CF8" w:rsidRPr="00136441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6441">
              <w:rPr>
                <w:rFonts w:ascii="Nikosh" w:hAnsi="Nikosh" w:cs="Nikosh"/>
                <w:sz w:val="24"/>
                <w:szCs w:val="24"/>
              </w:rPr>
              <w:t>১৭.০১.২০২২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ivRkvnx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kwidzj Bmjvg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Avbviæj Avjx</w:t>
            </w: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mcyiv, IqvW©-15, mcyiv, †evqvwjqv, ivRkvnx</w:t>
            </w: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  <w:cs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emšÍcyi, evMavbx, cev, ivRkvnx|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 wnmve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0136-122-478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672.82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15/07/2009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13/01/2022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205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ivRkvnx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Avkivd †nv‡mb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g„Z Avãym ïKzi</w:t>
            </w: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404 †ej`vicvov, †Nvovgvov, †evqvwjqv, ivRkvnx</w:t>
            </w: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404 †ej`vicvov, †Nvovgvov, †evqvwjqv, ivRkvnx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 wnmve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0136-122-893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225.92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10/02/20211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13/01/2022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206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ivRkvnx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wgRvbyi ingvb iæ‡ej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276, †MÖUvi †ivW, K`gZjv, wRwcI, ivRcvov, ivRkvnx|</w:t>
            </w: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276, †MÖUvi †ivW, K`gZjv, wRwcI, ivRcvov, ivRkvnx|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 wnmve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136-122-2411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194.11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09/09/2010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13/01/2022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207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ivRkvnx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gy¯Ívix byi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‡gvnv¤§` byiæjBmjvg</w:t>
            </w: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387, †ikgcwÆ, †Nvovgvov, †evqvwjqv, ivRkvnx</w:t>
            </w: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GmIGmwkïcwjø, †ZiLvw`qv, ‡mbvwbevm, ivRcvov, ivRkvnx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  <w:lang w:bidi="bn-IN"/>
              </w:rPr>
              <w:t>mÂqx wnmve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136-122-2601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1078.52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04/08/20211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13/01/2022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208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‡iŠkvb AvKZvi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w¯‹g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38300019451,19851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10,000.00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19/01/2011</w:t>
            </w:r>
          </w:p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19/01/2021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fzj wnmve bg¦i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209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wnmveavixi bvg †bB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wnmve b¤^i D‡jøL  ‡bB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03/03/2011</w:t>
            </w:r>
          </w:p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03/03/2021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210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‡gvt gwnDÏxb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0152-1220001089/</w:t>
            </w:r>
          </w:p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122000010879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3,100.00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15/03/2011</w:t>
            </w:r>
          </w:p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15/03/2021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fzj wnmve bg¦i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211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‡gvt †mwjg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12200001671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24/04/2011</w:t>
            </w:r>
          </w:p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24/04/2021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fzj wnmve bg¦i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212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 xml:space="preserve"> †gvt Rv‡f`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0152-12200019562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16/05/2011</w:t>
            </w:r>
          </w:p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16/05/2021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fzj wnmve bg¦i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213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ivwKe nvmvb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w¯‹g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0152-38300008994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19/07/2011</w:t>
            </w:r>
          </w:p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19/07/2021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fzj wnmve bg¦i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214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bvwQi Avn‡g`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w¯‹g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0102-38400033095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10/11/2011</w:t>
            </w:r>
          </w:p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10/11/2021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fzj wnmve bg¦i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215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eÜb wek^vm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w¯‹g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38300016803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20/11/2011</w:t>
            </w:r>
          </w:p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20/11/2021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fzj wnmve bg¦i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216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Avwgi †nvmvBb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w¯‹g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38300069228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19/12/2011</w:t>
            </w:r>
          </w:p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19/12/2021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fzj wnmve bg¦i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217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iægv AvKZvi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Z_¨ ‡bB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w¯‹g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023830041367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19/12/2011 19/12/2021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fzj wnmve bg¦i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218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bvwmi DÏxb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810206441</w:t>
            </w:r>
          </w:p>
        </w:tc>
        <w:tc>
          <w:tcPr>
            <w:tcW w:w="1350" w:type="dxa"/>
          </w:tcPr>
          <w:p w:rsidR="00FA5CF8" w:rsidRPr="00554F3C" w:rsidRDefault="000D72A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7/4/2010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219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kvn Avjg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38300050205</w:t>
            </w:r>
          </w:p>
        </w:tc>
        <w:tc>
          <w:tcPr>
            <w:tcW w:w="1350" w:type="dxa"/>
          </w:tcPr>
          <w:p w:rsidR="00FA5CF8" w:rsidRPr="00554F3C" w:rsidRDefault="00FA5CF8" w:rsidP="000D72A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1020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7/6/2010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220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Avãyj Avwjg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38300059453</w:t>
            </w:r>
          </w:p>
        </w:tc>
        <w:tc>
          <w:tcPr>
            <w:tcW w:w="1350" w:type="dxa"/>
          </w:tcPr>
          <w:p w:rsidR="00FA5CF8" w:rsidRPr="00554F3C" w:rsidRDefault="00FA5CF8" w:rsidP="000D72A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7/8/2010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221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iwngv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8104879-2</w:t>
            </w:r>
          </w:p>
        </w:tc>
        <w:tc>
          <w:tcPr>
            <w:tcW w:w="1350" w:type="dxa"/>
          </w:tcPr>
          <w:p w:rsidR="00FA5CF8" w:rsidRPr="00554F3C" w:rsidRDefault="00FA5CF8" w:rsidP="000D72A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7/8/2010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222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iæbv Av³vi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81043211</w:t>
            </w:r>
          </w:p>
        </w:tc>
        <w:tc>
          <w:tcPr>
            <w:tcW w:w="1350" w:type="dxa"/>
          </w:tcPr>
          <w:p w:rsidR="00FA5CF8" w:rsidRPr="00554F3C" w:rsidRDefault="00FA5CF8" w:rsidP="000D72A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1045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7/11/2010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223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B`ªxm wgqv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81023289</w:t>
            </w:r>
          </w:p>
        </w:tc>
        <w:tc>
          <w:tcPr>
            <w:tcW w:w="1350" w:type="dxa"/>
          </w:tcPr>
          <w:p w:rsidR="00FA5CF8" w:rsidRPr="00554F3C" w:rsidRDefault="00FA5CF8" w:rsidP="000D72A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1015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7/18/2010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224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wRqveyj nK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81042000</w:t>
            </w:r>
          </w:p>
        </w:tc>
        <w:tc>
          <w:tcPr>
            <w:tcW w:w="1350" w:type="dxa"/>
          </w:tcPr>
          <w:p w:rsidR="00FA5CF8" w:rsidRPr="00554F3C" w:rsidRDefault="00FA5CF8" w:rsidP="000D72A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1015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7/19/2010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225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‡mv‡nj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3830006889-1</w:t>
            </w:r>
          </w:p>
        </w:tc>
        <w:tc>
          <w:tcPr>
            <w:tcW w:w="1350" w:type="dxa"/>
          </w:tcPr>
          <w:p w:rsidR="00FA5CF8" w:rsidRPr="00554F3C" w:rsidRDefault="00FA5CF8" w:rsidP="000D72A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7/19/2010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226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BDbym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8101128-9</w:t>
            </w:r>
          </w:p>
        </w:tc>
        <w:tc>
          <w:tcPr>
            <w:tcW w:w="1350" w:type="dxa"/>
          </w:tcPr>
          <w:p w:rsidR="00FA5CF8" w:rsidRPr="00554F3C" w:rsidRDefault="00FA5CF8" w:rsidP="000D72A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7/19/2010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227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mvRy Av³vi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38300061286</w:t>
            </w:r>
          </w:p>
        </w:tc>
        <w:tc>
          <w:tcPr>
            <w:tcW w:w="1350" w:type="dxa"/>
          </w:tcPr>
          <w:p w:rsidR="00FA5CF8" w:rsidRPr="00554F3C" w:rsidRDefault="00FA5CF8" w:rsidP="000D72A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7/20/2010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228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byiæj Kwig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3810003651-2</w:t>
            </w:r>
          </w:p>
        </w:tc>
        <w:tc>
          <w:tcPr>
            <w:tcW w:w="1350" w:type="dxa"/>
          </w:tcPr>
          <w:p w:rsidR="00FA5CF8" w:rsidRPr="00554F3C" w:rsidRDefault="00FA5CF8" w:rsidP="000D72A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7/22/2010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229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AwZwi³ K¨vk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11100000307-3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0D72A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1500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7/22/2010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230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dv‡Zgv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0D72A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231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wc›Uz `vm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38300047453</w:t>
            </w:r>
          </w:p>
        </w:tc>
        <w:tc>
          <w:tcPr>
            <w:tcW w:w="1350" w:type="dxa"/>
          </w:tcPr>
          <w:p w:rsidR="00FA5CF8" w:rsidRPr="00554F3C" w:rsidRDefault="00FA5CF8" w:rsidP="000D72A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8/3/2010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232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wkjvi `vm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81008895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8/3/2010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233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Avãyj Kwig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3830006537-1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8/5/2010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234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mvgïj Avjg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1220002706-9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3900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8/8/2010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235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Avigvb †nvmvBb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3820004903-3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8/8/2010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236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†nvmvBb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81006161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8/10/2010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237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wdiæR Avn‡g`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81022866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8/10/2010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238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bvwmi DÏxb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81020644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8/10/2010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239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kvn Avjg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1220002917-8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8/11/2010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240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iwngv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8104879-2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8/11/2010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241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Avãyi iwng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3830006342-4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1513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8/16/2010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242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Lyiwk`v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81004853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8/16/2010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243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Avãyj gKzi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81042955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8/18/2010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244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dvwZgv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81058003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8/18/2010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245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byiæj Avwgb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81058617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8/18/2010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246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iwk`v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81058039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8/18/2010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247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Av‡qkv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81058027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8/18/2010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248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bex †nv‡mb 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38300071879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2020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8/18/2010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249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nvûb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81005557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1545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8/18/2010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250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†mv‡nj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3830006889-1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8/18/2010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251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IevB`yj nK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81002001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9/2/2010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252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byiv AvKZvi 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3830000494-1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8/2/2010</w:t>
            </w:r>
          </w:p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253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‡g‡niæb †bQv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08830054138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9/5/2010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254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BDbyP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3830003144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9/5/2010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255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iwngv †eMg 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8104879-2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9/6/2010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256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giwRbv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8104572-8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9/6/2010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257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wc›Uy `vk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38300047453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9/8/2010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258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383000783-4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9/13/2010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259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iwk`v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8105804-9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9/19/2010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260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Zv‡niv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81000032224-4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1025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9/19/2010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261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byiæj Avwgb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81058617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9/19/2010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262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gyeviK Avjx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81040466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9/20/2010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263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kvn Avjg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3830005345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9/20/2010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264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B`ªxm wgqv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8102328-9</w:t>
            </w:r>
          </w:p>
        </w:tc>
        <w:tc>
          <w:tcPr>
            <w:tcW w:w="1350" w:type="dxa"/>
          </w:tcPr>
          <w:p w:rsidR="00FA5CF8" w:rsidRPr="00554F3C" w:rsidRDefault="00FA5CF8" w:rsidP="009E1299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1015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9/20/2010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265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k¨vgj `vk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8102757-4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9/20/2010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266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iæmbv Av³vi 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3830004262-3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9/20/2010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267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‡Reyb wbQv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81011165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9/20/2010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268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iæex Av³vi  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8103918-1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1075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10/20/2010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269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wkgyj `vk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8102757-4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11/15/2010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270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byiæj Avwgb 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81058617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11/21/2010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271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dv‡Zgv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81058003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11/21/2010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272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Avãyj ï°zi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8104295-5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11/21/2010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273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iæwe Av³vi 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81047379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12/6/2010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274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Avey Zv‡ni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122005972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12/8/2010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275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Zmwjgv Av³vi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3830006428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1025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12/14/2010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276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k¨vgj `vk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8102757-4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12/15/2010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277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byiæj AveQvi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38300057564-3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12/15/2010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278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mvIqvZ AvKei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122000354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12/19/2010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279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kv‡n`v Av³vi 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8101924-2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12/20/2010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280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gb&amp;Ryi Kv‡`i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3830004661-4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12/20/2010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281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mgïj Bmjvg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3830005354-5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20/12/2010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282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w`jy Aviv Av³vi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3830005722-6 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12/20/2010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283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mgïb bvnvi 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3830007360-8 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12/20/2010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284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mvwggv Av³vi 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8100001-7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12/20/2010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285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Lwjjyi ingvb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3830006779-2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12/20/2010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286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B`ªxm wgqv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81023289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1025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12/20/2010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287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Avn‡g` Kwei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12200047627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10,000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1/11/2011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288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ivRv wgqv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81010588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1/20/2011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289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Gm Gg kvwnb DÏxb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147+3830000395-7 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1/20/2011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290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kvn Avjg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383000534-5   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20/02/2011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291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mvgïb bvnvi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3830007360-8 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2/20/2011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292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B`ªxm wgqv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81023289-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1025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2/20/2011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293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iæwe Av³vi  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3830006772-5</w:t>
            </w:r>
          </w:p>
        </w:tc>
        <w:tc>
          <w:tcPr>
            <w:tcW w:w="1350" w:type="dxa"/>
          </w:tcPr>
          <w:p w:rsidR="00FA5CF8" w:rsidRPr="00554F3C" w:rsidRDefault="009E1299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3/10/2011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294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‡nvm‡b Aviv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81047566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3/20/2011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295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‡mby Aviv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3830003737-8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4/5/2011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296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RbœvZzj †di‡`Šm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3830008382-6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1025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4/7/2011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297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BmgZ Aviv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3850000391-1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1025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4/21/2011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298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Avby Aviv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3848104544-8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5/4/2011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299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gvneyj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38300805-9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5/9/2011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300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ivwRqv †mvjZvbv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3830006644-0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5/12/2011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301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kvn Avjg gvóvi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3830008084-1 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5/22/2011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302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byiæj nK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81004885 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5/22/2011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303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‡Rv‡jLv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8104468-5 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6/13/2011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304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†mv‡nj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3830004407/1 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6/14/2011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305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KvBmvi nvwg`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81027711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13/07/2011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306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mvgïb bvnvi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3830007360/8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1025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7/19/2011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307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IevB`yj nK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81046060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308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‡mvjZvbv ivwRqv †eex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81029747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1025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309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‡gvi‡k`v †eMg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383-3109/6 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8/3/2011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310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‡m›Uz eo–qv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3830005673-6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8/8/2011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311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Gbvgyj nK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81024711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8/10/2011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312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kvn Avjg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3830005020/5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8/14/2011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313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ggZvRyj Bmjvg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1220006391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14/08/2011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314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gy³vi †nvmvBb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12200048951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14/08/2011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315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‡mwjg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38300080873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3150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17/08/2011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316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byi Rvnvb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3830008318-6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8/17/2011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317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dwi`v Bqvmwgb 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383--57198/4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8/18/2011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318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Kwnbyi Av³vi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3830006817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8/18/2011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319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gwneyj nK Awib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3830000713</w:t>
            </w:r>
          </w:p>
        </w:tc>
        <w:tc>
          <w:tcPr>
            <w:tcW w:w="1350" w:type="dxa"/>
          </w:tcPr>
          <w:p w:rsidR="00FA5CF8" w:rsidRPr="00554F3C" w:rsidRDefault="00E22A31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8/18/2011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320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B`ªxm wgqv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8102328-9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8/21/2011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321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‡iRvDj Kwig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8100232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8/21/2011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322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k¨vgj `vk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8102757/4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8/21/2011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323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bvwmi DÏxb 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383..8894/0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24/08/2011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324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3830005020/5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1025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8/24/2011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325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Avcb `vk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383--5225/2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1575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8/24/2011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326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Kvgvj †nv‡mb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383--7614/2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525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8/29/2011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327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‡m›Uz eo–qv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3830005673-6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9/5/2011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328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KvRj KvwšÍ `vk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810019226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1025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9/6/2011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329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IevB`yj nvwg`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38300067910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9/6/2011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330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Kvgiæb bvnvi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810343640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9/6/2011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331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Beªvwng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81016402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9/8/2011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332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AwZwi³ K¨vk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AwZwi³ K¨vk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10,000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29/11/2011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333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†di‡`Šm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122..438/1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1/12/2011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334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iwngv Av³vi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381035344-3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1025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12/18/2011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335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†jvKgvb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3830007363-1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12/18/2011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336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cvifxb Av³vi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81034949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EA0B6A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12/20/2011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337</w:t>
            </w:r>
          </w:p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`yjv wgqv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383000895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12/20/2011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338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‡KivwbnvU kvLv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‡gvt gymv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 xml:space="preserve"> 81009529</w:t>
            </w:r>
          </w:p>
        </w:tc>
        <w:tc>
          <w:tcPr>
            <w:tcW w:w="1350" w:type="dxa"/>
          </w:tcPr>
          <w:p w:rsidR="00FA5CF8" w:rsidRPr="00554F3C" w:rsidRDefault="00EA0B6A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12/20/2011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mvÛªx †µwWUm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339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মাহফুজুর রহমান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মৃত সোলেমান হোসেন</w:t>
            </w: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মেহেরবা প্লাজা, ৩৩ তোপখানা রোড, পুরানো পল্টন, ঢাকা।</w:t>
            </w: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মেহেরবা প্লাজা, ৩৩ তোপখানা রোড, পুরানো পল্টন, ঢাকা।</w:t>
            </w: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মুদারাবা মাসিক জমা প্রকল্প (এম এম ডি এস) (৫ বছর)</w:t>
            </w: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৩৮১০০০০১৩৫২</w:t>
            </w:r>
          </w:p>
        </w:tc>
        <w:tc>
          <w:tcPr>
            <w:tcW w:w="1350" w:type="dxa"/>
          </w:tcPr>
          <w:p w:rsidR="00FA5CF8" w:rsidRPr="002B3C78" w:rsidRDefault="00FA5CF8" w:rsidP="00EA0B6A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০৫.০৩.২০০৮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ডাক যোগে প্রেরণ করা হয়েছে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340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আমির হোসেন সবুজ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মোশাররফ হোসেন তালুকদার</w:t>
            </w: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৪৯০, উত্তর দনিয়া,যাত্রাবাড়ী,ঢাকা </w:t>
            </w: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 xml:space="preserve">৪৯০, উত্তর দনিয়া,যাত্রাবাড়ী,ঢাকা </w:t>
            </w: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মুদারাবা মাসিক জমা প্রকল্প (এম এম ডি এস) (৫ বছর)</w:t>
            </w:r>
          </w:p>
        </w:tc>
        <w:tc>
          <w:tcPr>
            <w:tcW w:w="153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৩৮১০০০০১৫৫৯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০২.০৬.২০০৮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ডাক যোগে প্রেরণ করা হয়েছে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341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মো. সুজন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শেখ শাহাদাত হোসেন</w:t>
            </w: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মুনমুন্স লেদার লি. ঢাকা</w:t>
            </w: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মুনমুন্স লেদার লি. ঢাকা</w:t>
            </w: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মুদারাবা মাসিক জমা প্রকল্প (এম এম ডি এস) (৫ বছর)</w:t>
            </w: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৩৮১০০০০৬০১২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১৫০০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১৬.০৩.২০১০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ডাক যোগে প্রেরণ করা হয়েছে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342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মো. আব্দুল মজিদ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মৃত মো. কপিল উদ্দিন</w:t>
            </w: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৪৫১, পায়নদি নতুন মহল্লা, সিদ্দ্বিরগঞ্জ, নারায়ণগঞ্জ, ঢাকা</w:t>
            </w: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৪৫১, পায়নদি নতুন মহল্লা, সিদ্দ্বিরগঞ্জ, নারায়ণগঞ্জ, ঢাকা</w:t>
            </w: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মুদারাবা মাসিক জমা প্রকল্প (এম এম ডি এস) (৫ বছর)</w:t>
            </w: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৩৮১০০০০৮৮৬১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০৪.০৫.২০১১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ডাক যোগে প্রেরণ করা হয়েছে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343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মোসা. কবিতা ইসলাম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মৃত আব্দুল মালাক</w:t>
            </w: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৬৮, ডাল্কানগর লেন, গেন্ডারিয়া, টিএসও, ঢাকা</w:t>
            </w: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৬৮, ডাল্কানগর লেন, গেন্ডারিয়া, টিএসও, ঢাকা</w:t>
            </w: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মুদারাবা মাসিক জমা প্রকল্প (এম এম ডি এস) (৫ বছর)</w:t>
            </w: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৩৮১০০০০৯০৩৫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১৯.০৬.২০১১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ডাক যোগে প্রেরণ করা হয়েছে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344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মো. সিরাজ শেখ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মো. হাসান শেখ</w:t>
            </w: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২৭/১,মালিবাগ, চৌধুরি পাড়া, ঢাকা</w:t>
            </w: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২৭/১,মালিবাগ, চৌধুরি পাড়া, ঢাকা</w:t>
            </w: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মুদারাবা মাসিক জমা প্রকল্প (এম এম ডি এস) (৫ বছর)</w:t>
            </w: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৩৮৩০০০০১৪১১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৩৫০০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০৯.০৭.২০০৮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ডাক যোগে প্রেরণ করা হয়েছে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345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এম এস শামিমা চৌধুরি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মো. আহসান হাবিব</w:t>
            </w: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১১/১, জয়নাগ রোড, বখশিবাজার, ঢাকা।</w:t>
            </w: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১১/১, জয়নাগ রোড, বখশিবাজার, ঢাকা।</w:t>
            </w: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মুদারাবা মাসিক জমা প্রকল্প (এম এম ডি এস) (৫ বছর)</w:t>
            </w: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৩৮৩০০০০১৮৯৩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৭৫০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১৩.০৪.২০০৮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ডাক যোগে প্রেরণ করা হয়েছে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346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রিপন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ইনসান আলি ইনসান আলি</w:t>
            </w: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আজি বাড়ী, ভয়ঘর, ফতুল্লা</w:t>
            </w: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আজি বাড়ী, ভয়ঘর, ফতুল্লা</w:t>
            </w: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মুদারাবা মাসিক জমা প্রকল্প (এম এম ডি এস) (৫ বছর)</w:t>
            </w: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৩৮৩০০০০২০৫২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৪৫০০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০৩.১১.২০০৮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ডাক যোগে প্রেরণ করা হয়েছে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347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হিসাব নং ভিন্ন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১৮.০১.২০০৯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348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ডিভিডেন্ট ওয়ারেন্ট, একাউন্ট টাইটেল ভিন্ন, দিলকুশা সিএ, ১৭৭/০৯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১৩৫০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২৩.০৭.২০০৯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349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একাউন্ট টাইটেল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০৯.১১.২০০৯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350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ভুল নাম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০৬.১২.২০০৯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351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ক্লিয়ারিং হাউজ অতিরিক্ত টাকা গ্রহণ করে, ক্রেডিট এডভাইস-৮৩/১০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৫০২৮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০৫.০৪.২০১০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352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১২২-৭৪৩৯ থেকে ট্রান্সফারের মাধ্যমে অতিরিক্ত টাকা গ্রহণ, আরডাব্লিও এমাউন্ট-৩৭৪৩*২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২৫১৪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০৫.০৫.২০১০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353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পানামা ট্রেডার্স</w:t>
            </w:r>
          </w:p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হিসাব নং-১১১-৯৭৭৪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১৩৫০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১২.০৭.২০১০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354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১৫০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১২.০৭.২০১০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355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সেপ্টম্বর ২০১০, মো মনির হোসেন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১৬.০৯.২০১০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356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চেক-১৩৪০৫, বাংলাদেশ ব্যাংক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৯৮০০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০২.১১.২০১০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357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হিসাবের নাম ও হিসাবের নম্বর ভিন্ন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১৫৭৫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১০.১১.২০১০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358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শূণ্য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১২.১২.২০১০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359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তথ্য উল্লেখ নেই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২০.০৪.২০১১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360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ধানমন্ডি শাখায় হিসাবটি পাওয়া যায়নি।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righ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৫০০</w:t>
            </w:r>
          </w:p>
        </w:tc>
        <w:tc>
          <w:tcPr>
            <w:tcW w:w="1350" w:type="dxa"/>
          </w:tcPr>
          <w:p w:rsidR="00FA5CF8" w:rsidRPr="002B3C78" w:rsidRDefault="00FA5CF8" w:rsidP="00FA5CF8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১৭.০৮.২০১১</w:t>
            </w:r>
          </w:p>
        </w:tc>
        <w:tc>
          <w:tcPr>
            <w:tcW w:w="144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361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‡jvnvMov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emy `vm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`yjvj `vm</w:t>
            </w: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‡Wvdvcviv, DËi KzjvDRvb, KzjvDRvb, †jvnvMov</w:t>
            </w: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‡Wvdvcviv, DËi KzjvDRvb, KzjvDRvb, †jvnvMov</w:t>
            </w: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mÂqx</w:t>
            </w: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122-0550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127.28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22/10/2009</w:t>
            </w:r>
          </w:p>
        </w:tc>
        <w:tc>
          <w:tcPr>
            <w:tcW w:w="144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10.08.2021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362</w:t>
            </w:r>
          </w:p>
        </w:tc>
        <w:tc>
          <w:tcPr>
            <w:tcW w:w="1182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ebvbx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 xml:space="preserve">Av‡bvqvi, 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122-16-5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2,500.00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17.01.2011</w:t>
            </w:r>
          </w:p>
        </w:tc>
        <w:tc>
          <w:tcPr>
            <w:tcW w:w="144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363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ebvbx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wUAviGd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20.01.2011</w:t>
            </w:r>
          </w:p>
        </w:tc>
        <w:tc>
          <w:tcPr>
            <w:tcW w:w="144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364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ebvbx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nviv‡bv †c-AW©v‡ii wecix‡Z MÖnY Kiv n‡q‡Q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25.01.2011</w:t>
            </w:r>
          </w:p>
        </w:tc>
        <w:tc>
          <w:tcPr>
            <w:tcW w:w="144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365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ebvbx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kvn Kvgvj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383-43-4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1,000.00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06.03.2011</w:t>
            </w:r>
          </w:p>
        </w:tc>
        <w:tc>
          <w:tcPr>
            <w:tcW w:w="144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366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ebvbx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G‡·m A¨vgvD›U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800.00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25.05.2011</w:t>
            </w:r>
          </w:p>
        </w:tc>
        <w:tc>
          <w:tcPr>
            <w:tcW w:w="144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367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ebvbx</w:t>
            </w:r>
          </w:p>
        </w:tc>
        <w:tc>
          <w:tcPr>
            <w:tcW w:w="1438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Zvnwgbv</w:t>
            </w:r>
          </w:p>
        </w:tc>
        <w:tc>
          <w:tcPr>
            <w:tcW w:w="1487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A5CF8" w:rsidRPr="00554F3C" w:rsidRDefault="00FA5CF8" w:rsidP="00FA5CF8">
            <w:pPr>
              <w:jc w:val="right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3830003892-8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263.00</w:t>
            </w:r>
          </w:p>
        </w:tc>
        <w:tc>
          <w:tcPr>
            <w:tcW w:w="1350" w:type="dxa"/>
            <w:vAlign w:val="center"/>
          </w:tcPr>
          <w:p w:rsidR="00FA5CF8" w:rsidRPr="00554F3C" w:rsidRDefault="00FA5CF8" w:rsidP="00FA5CF8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21.07.2011</w:t>
            </w:r>
          </w:p>
        </w:tc>
        <w:tc>
          <w:tcPr>
            <w:tcW w:w="1440" w:type="dxa"/>
            <w:vAlign w:val="center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368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color w:val="000000"/>
                <w:sz w:val="24"/>
                <w:szCs w:val="24"/>
              </w:rPr>
              <w:t>ebvbx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wRbœvZ Aviv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1031030001450-2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1000.00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11.08.2011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সানড্রি ক্রেডিটরে অসম্পূর্ণ তথ্য রয়েছে</w:t>
            </w: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369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B3C7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নজুমিয়া</w:t>
            </w:r>
            <w:r w:rsidRPr="002B3C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মোহাম্মদ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ইদ্রিস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মিয়া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> </w:t>
            </w:r>
          </w:p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এজাহার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মিয়া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সওদাগর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> </w:t>
            </w:r>
          </w:p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প্রযত্নে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মোহাম্মদ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ইদ্রিস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মিয়া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গ্রাম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: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পশ্চিম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মোহারা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গোলাপের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দোকান</w:t>
            </w: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/>
                <w:sz w:val="24"/>
                <w:szCs w:val="24"/>
              </w:rPr>
              <w:t> </w:t>
            </w:r>
            <w:r w:rsidRPr="002B3C78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ঐ</w:t>
            </w:r>
          </w:p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সঞ্চয়ী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12200018133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৩৩৯.৪৬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13/01/2011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370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নজুমিয়া</w:t>
            </w:r>
            <w:r w:rsidRPr="002B3C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মোঃ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শাহজাহান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হোসাইন</w:t>
            </w:r>
          </w:p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গোলাম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হোসাইন</w:t>
            </w:r>
          </w:p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গোলাম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হোসেন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চৌধুরী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বাড়ি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পোস্ট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অফিস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রশিদ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বাড়ি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হাটহাজারী</w:t>
            </w: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সঞ্চয়ী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12200017945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১১৭৭</w:t>
            </w:r>
            <w:r w:rsidRPr="001A05FE">
              <w:rPr>
                <w:rFonts w:ascii="Nikosh" w:hAnsi="Nikosh" w:cs="Nikosh"/>
                <w:sz w:val="24"/>
                <w:szCs w:val="24"/>
              </w:rPr>
              <w:t>.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২৭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03/01/2011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371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নজুমিয়া</w:t>
            </w:r>
            <w:r w:rsidRPr="002B3C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রাজিব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চৌধুরি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মহাম্মদ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শাহজাহান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মোঃ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ওয়াহিদুল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আলম</w:t>
            </w:r>
          </w:p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শচীন্দ্র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চৌধুরী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আবুল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হোসাইন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বাদশা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মিয়া</w:t>
            </w: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ইলিয়াস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বাড়ি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পশ্চিম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বুড়িশ্চর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নুরালি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বাড়ি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হাটহাজারী</w:t>
            </w:r>
          </w:p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সঞ্চয়ী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12200017594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৩৭০</w:t>
            </w:r>
            <w:r w:rsidRPr="001A05FE">
              <w:rPr>
                <w:rFonts w:ascii="Nikosh" w:hAnsi="Nikosh" w:cs="Nikosh"/>
                <w:sz w:val="24"/>
                <w:szCs w:val="24"/>
              </w:rPr>
              <w:t>.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08/12/2010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372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নজুমিয়া</w:t>
            </w:r>
            <w:r w:rsidRPr="002B3C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মোঃ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আইয়ুব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আলী</w:t>
            </w:r>
          </w:p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সিরাজুল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ইসলাম</w:t>
            </w:r>
          </w:p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কাজীবাড়ি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মোহারা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চাঁদগাও</w:t>
            </w:r>
          </w:p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সঞ্চয়ী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12200018012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  <w:r w:rsidRPr="001A05FE">
              <w:rPr>
                <w:rFonts w:ascii="Nikosh" w:hAnsi="Nikosh" w:cs="Nikosh"/>
                <w:sz w:val="24"/>
                <w:szCs w:val="24"/>
              </w:rPr>
              <w:t>.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25/08/2011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373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নজুমিয়া</w:t>
            </w:r>
            <w:r w:rsidRPr="002B3C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জেসমিন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আক্তার</w:t>
            </w:r>
          </w:p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বাজল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আহমেদ</w:t>
            </w:r>
          </w:p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দুলামিয়া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দফাদার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বাড়ি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নুর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আলী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বাড়ি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হাটহাজারী</w:t>
            </w:r>
          </w:p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সঞ্চয়ী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12200018352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A05F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৩৭৩</w:t>
            </w:r>
            <w:r w:rsidRPr="001A05FE"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৫৯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10/02/2011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374</w:t>
            </w:r>
          </w:p>
        </w:tc>
        <w:tc>
          <w:tcPr>
            <w:tcW w:w="1182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নজুমিয়া</w:t>
            </w:r>
            <w:r w:rsidRPr="002B3C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সুমি</w:t>
            </w:r>
            <w:r w:rsidRPr="002B3C78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r w:rsidRPr="002B3C78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আক্তর</w:t>
            </w:r>
          </w:p>
        </w:tc>
        <w:tc>
          <w:tcPr>
            <w:tcW w:w="1487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মোহাম্মদ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আবু</w:t>
            </w:r>
            <w:r w:rsidRPr="002B3C78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r w:rsidRPr="002B3C78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তাহের</w:t>
            </w:r>
          </w:p>
        </w:tc>
        <w:tc>
          <w:tcPr>
            <w:tcW w:w="2643" w:type="dxa"/>
          </w:tcPr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মুরজ</w:t>
            </w:r>
            <w:r w:rsidRPr="002B3C78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r w:rsidRPr="002B3C78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উদ্দিন</w:t>
            </w:r>
            <w:r w:rsidRPr="002B3C78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r w:rsidRPr="002B3C78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বাড়ী</w:t>
            </w:r>
            <w:r w:rsidRPr="002B3C78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পশ্চিম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বুড়িশ্চর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নুরালি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বাড়ি</w:t>
            </w:r>
            <w:r w:rsidRPr="002B3C78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হাটহাজারী</w:t>
            </w:r>
          </w:p>
        </w:tc>
        <w:tc>
          <w:tcPr>
            <w:tcW w:w="1710" w:type="dxa"/>
          </w:tcPr>
          <w:p w:rsidR="00FA5CF8" w:rsidRPr="002B3C78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2B3C78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2B3C78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2B3C78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স্ক্রীম</w:t>
            </w:r>
          </w:p>
          <w:p w:rsidR="00FA5CF8" w:rsidRPr="002B3C78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38100003282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05/09/2010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375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শেখ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মোঃ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সফিউদ্দিন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শেখ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আহমেদ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শেখ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আহমেদ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মেম্বারবাড়ী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ওয়াসা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মধ্যম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মোহরা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চাঁদগাও</w:t>
            </w: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38100004408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২৫০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12/07/2007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376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মোহাম্মদ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মনসুর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মৃত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আমিনুল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হক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আইয়ুব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শাহ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বাড়ি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মাদার্শা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হাটহাজারী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38100004472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২৫০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01/08/2007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377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বাবুল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বড়ূয়া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বাবু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বিনাত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বিহার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বড়ুয়া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গ্রাম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মাদার্শা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পোস্ট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অফিস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সমিতির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হাট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হাটহাজারী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38100005754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২৫০০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08/10/2008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378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নিলু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আক্তার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> 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কালামিয়া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> 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হাজী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হাফিজুর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রহমান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বাড়ি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পশ্চিম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বুড়িশ্চর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রশিদ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বাড়ি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হাটহাজারী</w:t>
            </w: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38100007748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02/11/2010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379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অলি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আহমেদ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মোঃ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আব্দুস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সালাম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মধ্যম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বুড়িশ্চর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নুরালি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বাড়ি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হাটহাজারী</w:t>
            </w: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38300000967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১৭৫০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10/12/2007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380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মোহাম্মদ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জসিম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মোঃ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জামাল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উদ্দিন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মিন্নাত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আলী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শারাং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বাড়ি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 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মোহারা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চাঁদগাও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চট্টগ্রাম</w:t>
            </w: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38300018771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10/02/2010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381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মোহাম্মদ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নাজিম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উদ্দিন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> 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মোহাম্মদ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আবুল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হাসেম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> 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ওয়ালিদ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বাড়ি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 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মাদার্শা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হাটহাজারী</w:t>
            </w: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38300014097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৩৫০০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10/08/2009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382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মুহাম্মদ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দিদারুল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আলম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আমিনুল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হক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গোলাপের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বাড়ি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বুড়িশ্চর</w:t>
            </w:r>
            <w:r w:rsidRPr="00554F3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হাটহাজারী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38300011788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20/10/2008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383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</w:rPr>
              <w:t xml:space="preserve"> </w:t>
            </w:r>
            <w:r w:rsidRPr="00554F3C">
              <w:rPr>
                <w:rFonts w:ascii="Nikosh" w:hAnsi="Nikosh" w:cs="Nikosh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hAnsi="Nikosh" w:cs="Nikosh"/>
                <w:cs/>
                <w:lang w:bidi="bn-IN"/>
              </w:rPr>
              <w:t>মঞ্জু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চৌধুরী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রঞ্জিত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ঘোষ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গোলাপ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মহাজন</w:t>
            </w:r>
            <w:r w:rsidRPr="00554F3C">
              <w:rPr>
                <w:rFonts w:ascii="Nikosh" w:eastAsia="Times New Roman" w:hAnsi="Nikosh" w:cs="Nikosh"/>
              </w:rPr>
              <w:t xml:space="preserve">'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বাড়ি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বুড়িশ্চর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নুরালি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বাড়ি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হাটহাজারী</w:t>
            </w:r>
          </w:p>
          <w:p w:rsidR="00FA5CF8" w:rsidRPr="00554F3C" w:rsidRDefault="00FA5CF8" w:rsidP="00FA5CF8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olor w:val="000000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38300010287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10/07/2008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384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</w:rPr>
              <w:t xml:space="preserve"> </w:t>
            </w:r>
            <w:r w:rsidRPr="00554F3C">
              <w:rPr>
                <w:rFonts w:ascii="Nikosh" w:hAnsi="Nikosh" w:cs="Nikosh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অঞ্জু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চৌধুরী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নারায়ণ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চৌধুরী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গোলাপ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মহাজন</w:t>
            </w:r>
            <w:r w:rsidRPr="00554F3C">
              <w:rPr>
                <w:rFonts w:ascii="Nikosh" w:eastAsia="Times New Roman" w:hAnsi="Nikosh" w:cs="Nikosh"/>
              </w:rPr>
              <w:t xml:space="preserve">'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বাড়ি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বুড়িশ্চর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নুরালি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বাড়ি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হাটহাজারী</w:t>
            </w:r>
          </w:p>
          <w:p w:rsidR="00FA5CF8" w:rsidRPr="00554F3C" w:rsidRDefault="00FA5CF8" w:rsidP="00FA5CF8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olor w:val="000000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38300010189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08/07/2008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385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</w:rPr>
              <w:t xml:space="preserve"> </w:t>
            </w:r>
            <w:r w:rsidRPr="00554F3C">
              <w:rPr>
                <w:rFonts w:ascii="Nikosh" w:hAnsi="Nikosh" w:cs="Nikosh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এস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এম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আব্দুস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শুকুর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সৈয়দ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নুরুল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হক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মোকামি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পাড়া</w:t>
            </w:r>
            <w:r w:rsidRPr="00554F3C">
              <w:rPr>
                <w:rFonts w:ascii="Nikosh" w:eastAsia="Times New Roman" w:hAnsi="Nikosh" w:cs="Nikosh"/>
              </w:rPr>
              <w:t xml:space="preserve"> 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নোয়াপাড়া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রাউজান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olor w:val="000000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38300007984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05/02/2008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386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</w:rPr>
              <w:t xml:space="preserve"> </w:t>
            </w:r>
            <w:r w:rsidRPr="00554F3C">
              <w:rPr>
                <w:rFonts w:ascii="Nikosh" w:hAnsi="Nikosh" w:cs="Nikosh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মোহাম্মদ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আওলাদ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মৃত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সিদ্দিক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আহমেদ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চুন্ন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মিস্ত্রি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গ্যারেজ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বুড়িশ্চর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হাটহাজারী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olor w:val="000000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ind w:right="-108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38300007707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10/01/2008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387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</w:rPr>
              <w:t xml:space="preserve"> </w:t>
            </w:r>
            <w:r w:rsidRPr="00554F3C">
              <w:rPr>
                <w:rFonts w:ascii="Nikosh" w:hAnsi="Nikosh" w:cs="Nikosh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হাসান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মোহাম্মদ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হানিফ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মোঃ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আইয়ুব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আলী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আমিরাবাদ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স্কুল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রোড</w:t>
            </w:r>
            <w:r w:rsidRPr="00554F3C">
              <w:rPr>
                <w:rFonts w:ascii="Nikosh" w:eastAsia="Times New Roman" w:hAnsi="Nikosh" w:cs="Nikosh"/>
              </w:rPr>
              <w:t xml:space="preserve"> (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সমতা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ফার্মেসি</w:t>
            </w:r>
            <w:r w:rsidRPr="00554F3C">
              <w:rPr>
                <w:rFonts w:ascii="Nikosh" w:eastAsia="Times New Roman" w:hAnsi="Nikosh" w:cs="Nikosh"/>
              </w:rPr>
              <w:t xml:space="preserve">)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লোহাগাড়া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চট্টগ্রাম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olor w:val="000000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38300007356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ind w:right="-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06/01/2008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ind w:right="-108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388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</w:rPr>
              <w:t xml:space="preserve"> </w:t>
            </w:r>
            <w:r w:rsidRPr="00554F3C">
              <w:rPr>
                <w:rFonts w:ascii="Nikosh" w:hAnsi="Nikosh" w:cs="Nikosh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মোহাম্মদ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জসিম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উদ্দিন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মৃত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আব্দুল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জব্বার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রহিম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আলী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ফকির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বাড়ি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পূর্ব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হুদুর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কিল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বোয়ালখালী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চট্টগ্রাম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olor w:val="000000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38300007016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1A05FE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১০০০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05/12/2007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389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</w:rPr>
              <w:t xml:space="preserve"> </w:t>
            </w:r>
            <w:r w:rsidRPr="00554F3C">
              <w:rPr>
                <w:rFonts w:ascii="Nikosh" w:hAnsi="Nikosh" w:cs="Nikosh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মোঃ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জাহাঙ্গীর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আলম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মৃত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খয়ের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আহমেদ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সওদাগর</w:t>
            </w: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দক্ষিণ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নোয়াপাড়া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রাউজান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চট্টগ্রাম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olor w:val="000000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38300006696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1A05FE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৬০০০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10/01/2008</w:t>
            </w:r>
          </w:p>
        </w:tc>
        <w:tc>
          <w:tcPr>
            <w:tcW w:w="1440" w:type="dxa"/>
          </w:tcPr>
          <w:p w:rsidR="00FA5CF8" w:rsidRPr="001A05FE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1A05FE">
              <w:rPr>
                <w:rFonts w:ascii="Nikosh" w:hAnsi="Nikosh" w:cs="Nikosh"/>
                <w:sz w:val="24"/>
                <w:szCs w:val="24"/>
              </w:rPr>
              <w:t>/</w:t>
            </w:r>
            <w:r w:rsidRPr="001A05F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390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</w:rPr>
              <w:t xml:space="preserve"> </w:t>
            </w:r>
            <w:r w:rsidRPr="00554F3C">
              <w:rPr>
                <w:rFonts w:ascii="Nikosh" w:hAnsi="Nikosh" w:cs="Nikosh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মোহাম্মদ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ইদ্রিস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আব্দুস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সামাদ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আলী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মিয়া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বাড়ী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শিকারপুর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নুরালি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বাড়ি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হাটহাজারী</w:t>
            </w: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olor w:val="000000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38300006667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1A05FE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১৫০০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06/01/2008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554F3C">
              <w:rPr>
                <w:rFonts w:ascii="Nikosh" w:hAnsi="Nikosh" w:cs="Nikosh"/>
                <w:sz w:val="24"/>
                <w:szCs w:val="24"/>
              </w:rPr>
              <w:t>/</w:t>
            </w: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554F3C">
              <w:rPr>
                <w:rFonts w:ascii="Nikosh" w:hAnsi="Nikosh" w:cs="Nikosh"/>
                <w:sz w:val="24"/>
                <w:szCs w:val="24"/>
              </w:rPr>
              <w:t>/</w:t>
            </w: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391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</w:rPr>
              <w:t xml:space="preserve"> </w:t>
            </w:r>
            <w:r w:rsidRPr="00554F3C">
              <w:rPr>
                <w:rFonts w:ascii="Nikosh" w:hAnsi="Nikosh" w:cs="Nikosh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তাজুল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ইসলাম</w:t>
            </w:r>
            <w:r w:rsidRPr="00554F3C">
              <w:rPr>
                <w:rFonts w:ascii="Nikosh" w:eastAsia="Times New Roman" w:hAnsi="Nikosh" w:cs="Nikosh"/>
              </w:rPr>
              <w:t> 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মৃত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আব্দুল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হাসেম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ঠান্ডা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মিয়া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মিস্ত্রি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বাড়ি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মাদার্শা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সমিতির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হাট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হাটহাজারী</w:t>
            </w: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olor w:val="000000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38300006500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1A05FE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৫০০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29/10/2007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rPr>
                <w:rFonts w:ascii="Nikosh" w:hAnsi="Nikosh" w:cs="Nikosh"/>
                <w:sz w:val="24"/>
                <w:szCs w:val="24"/>
              </w:rPr>
            </w:pP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554F3C">
              <w:rPr>
                <w:rFonts w:ascii="Nikosh" w:hAnsi="Nikosh" w:cs="Nikosh"/>
                <w:sz w:val="24"/>
                <w:szCs w:val="24"/>
              </w:rPr>
              <w:t>/</w:t>
            </w: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554F3C">
              <w:rPr>
                <w:rFonts w:ascii="Nikosh" w:hAnsi="Nikosh" w:cs="Nikosh"/>
                <w:sz w:val="24"/>
                <w:szCs w:val="24"/>
              </w:rPr>
              <w:t>/</w:t>
            </w: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392</w:t>
            </w:r>
          </w:p>
        </w:tc>
        <w:tc>
          <w:tcPr>
            <w:tcW w:w="1182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s/>
                <w:lang w:bidi="bn-IN"/>
              </w:rPr>
              <w:t>নজুমিয়া</w:t>
            </w:r>
            <w:r w:rsidRPr="00554F3C">
              <w:rPr>
                <w:rFonts w:ascii="Nikosh" w:hAnsi="Nikosh" w:cs="Nikosh"/>
              </w:rPr>
              <w:t xml:space="preserve"> </w:t>
            </w:r>
            <w:r w:rsidRPr="00554F3C">
              <w:rPr>
                <w:rFonts w:ascii="Nikosh" w:hAnsi="Nikosh" w:cs="Nikosh"/>
                <w:cs/>
                <w:lang w:bidi="bn-IN"/>
              </w:rPr>
              <w:t>হাট</w:t>
            </w:r>
          </w:p>
        </w:tc>
        <w:tc>
          <w:tcPr>
            <w:tcW w:w="1438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মোঃ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আরিফুল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হক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487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আব্দুল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হক</w:t>
            </w:r>
          </w:p>
          <w:p w:rsidR="00FA5CF8" w:rsidRPr="00554F3C" w:rsidRDefault="00FA5CF8" w:rsidP="00FA5CF8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2643" w:type="dxa"/>
          </w:tcPr>
          <w:p w:rsidR="00FA5CF8" w:rsidRPr="00554F3C" w:rsidRDefault="00FA5CF8" w:rsidP="00FA5CF8">
            <w:pPr>
              <w:rPr>
                <w:rFonts w:ascii="Nikosh" w:eastAsia="Times New Roman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হাজী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নুর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আলী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সওদাগর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বাড়ী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বাতুয়া</w:t>
            </w:r>
            <w:r w:rsidRPr="00554F3C">
              <w:rPr>
                <w:rFonts w:ascii="Nikosh" w:eastAsia="Times New Roman" w:hAnsi="Nikosh" w:cs="Nikosh"/>
              </w:rPr>
              <w:t xml:space="preserve"> </w:t>
            </w:r>
            <w:r w:rsidRPr="00554F3C">
              <w:rPr>
                <w:rFonts w:ascii="Nikosh" w:eastAsia="Times New Roman" w:hAnsi="Nikosh" w:cs="Nikosh"/>
                <w:cs/>
                <w:lang w:bidi="bn-IN"/>
              </w:rPr>
              <w:t>হাটহাজারী</w:t>
            </w:r>
          </w:p>
        </w:tc>
        <w:tc>
          <w:tcPr>
            <w:tcW w:w="171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hAnsi="Nikosh" w:cs="Nikosh"/>
                <w:color w:val="000000"/>
                <w:cs/>
                <w:lang w:bidi="bn-IN"/>
              </w:rPr>
              <w:t>ঐ</w:t>
            </w:r>
          </w:p>
        </w:tc>
        <w:tc>
          <w:tcPr>
            <w:tcW w:w="1980" w:type="dxa"/>
          </w:tcPr>
          <w:p w:rsidR="00FA5CF8" w:rsidRPr="00554F3C" w:rsidRDefault="00FA5CF8" w:rsidP="00FA5CF8">
            <w:pPr>
              <w:rPr>
                <w:rFonts w:ascii="Nikosh" w:hAnsi="Nikosh" w:cs="Nikosh"/>
              </w:rPr>
            </w:pPr>
            <w:r w:rsidRPr="00554F3C">
              <w:rPr>
                <w:rFonts w:ascii="Nikosh" w:eastAsia="Times New Roman" w:hAnsi="Nikosh" w:cs="Nikosh"/>
                <w:cs/>
                <w:lang w:bidi="bn-IN"/>
              </w:rPr>
              <w:t>স্ক্রীম</w:t>
            </w:r>
          </w:p>
        </w:tc>
        <w:tc>
          <w:tcPr>
            <w:tcW w:w="153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38300005759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1A05FE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৮০০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54F3C">
              <w:rPr>
                <w:rFonts w:ascii="SutonnyMJ" w:hAnsi="SutonnyMJ" w:cs="SutonnyMJ"/>
                <w:sz w:val="24"/>
                <w:szCs w:val="24"/>
              </w:rPr>
              <w:t>10/01/2008</w:t>
            </w:r>
          </w:p>
        </w:tc>
        <w:tc>
          <w:tcPr>
            <w:tcW w:w="1440" w:type="dxa"/>
          </w:tcPr>
          <w:p w:rsidR="00FA5CF8" w:rsidRPr="00554F3C" w:rsidRDefault="00FA5CF8" w:rsidP="00FA5CF8">
            <w:pPr>
              <w:ind w:right="-108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554F3C">
              <w:rPr>
                <w:rFonts w:ascii="Nikosh" w:hAnsi="Nikosh" w:cs="Nikosh"/>
                <w:sz w:val="24"/>
                <w:szCs w:val="24"/>
              </w:rPr>
              <w:t>/</w:t>
            </w: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554F3C">
              <w:rPr>
                <w:rFonts w:ascii="Nikosh" w:hAnsi="Nikosh" w:cs="Nikosh"/>
                <w:sz w:val="24"/>
                <w:szCs w:val="24"/>
              </w:rPr>
              <w:t>/</w:t>
            </w:r>
            <w:r w:rsidRPr="00554F3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২০২২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</w:tr>
      <w:tr w:rsidR="00FA5CF8" w:rsidRPr="00554F3C" w:rsidTr="00B51648">
        <w:tc>
          <w:tcPr>
            <w:tcW w:w="630" w:type="dxa"/>
          </w:tcPr>
          <w:p w:rsidR="00FA5CF8" w:rsidRPr="00E40FBF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E40FBF">
              <w:rPr>
                <w:rFonts w:ascii="SutonnyMJ" w:hAnsi="SutonnyMJ" w:cs="SutonnyMJ"/>
                <w:sz w:val="24"/>
                <w:szCs w:val="24"/>
              </w:rPr>
              <w:t>393</w:t>
            </w:r>
          </w:p>
        </w:tc>
        <w:tc>
          <w:tcPr>
            <w:tcW w:w="1182" w:type="dxa"/>
          </w:tcPr>
          <w:p w:rsidR="00FA5CF8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¸jkvb  </w:t>
            </w:r>
          </w:p>
        </w:tc>
        <w:tc>
          <w:tcPr>
            <w:tcW w:w="1438" w:type="dxa"/>
          </w:tcPr>
          <w:p w:rsidR="00FA5CF8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Wt G‡KGg Avãyi ie</w:t>
            </w:r>
          </w:p>
        </w:tc>
        <w:tc>
          <w:tcPr>
            <w:tcW w:w="1487" w:type="dxa"/>
          </w:tcPr>
          <w:p w:rsidR="00FA5CF8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AvjnvR¦ GGmGg Avãyi iwk`</w:t>
            </w:r>
          </w:p>
        </w:tc>
        <w:tc>
          <w:tcPr>
            <w:tcW w:w="2643" w:type="dxa"/>
          </w:tcPr>
          <w:p w:rsidR="00FA5CF8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141, b_© Bó evÇv, XvKv</w:t>
            </w:r>
          </w:p>
        </w:tc>
        <w:tc>
          <w:tcPr>
            <w:tcW w:w="1710" w:type="dxa"/>
          </w:tcPr>
          <w:p w:rsidR="00FA5CF8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-</w:t>
            </w:r>
          </w:p>
        </w:tc>
        <w:tc>
          <w:tcPr>
            <w:tcW w:w="1980" w:type="dxa"/>
          </w:tcPr>
          <w:p w:rsidR="00FA5CF8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‡mwfsk GKvD›U</w:t>
            </w:r>
          </w:p>
        </w:tc>
        <w:tc>
          <w:tcPr>
            <w:tcW w:w="1530" w:type="dxa"/>
          </w:tcPr>
          <w:p w:rsidR="00FA5CF8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0112122-991</w:t>
            </w:r>
          </w:p>
        </w:tc>
        <w:tc>
          <w:tcPr>
            <w:tcW w:w="1350" w:type="dxa"/>
          </w:tcPr>
          <w:p w:rsidR="00FA5CF8" w:rsidRPr="001A05FE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 w:rsidRPr="001A05FE">
              <w:rPr>
                <w:rFonts w:ascii="SutonnyMJ" w:hAnsi="SutonnyMJ" w:cs="SutonnyMJ"/>
                <w:sz w:val="24"/>
                <w:szCs w:val="24"/>
              </w:rPr>
              <w:t>4,369.42</w:t>
            </w:r>
          </w:p>
        </w:tc>
        <w:tc>
          <w:tcPr>
            <w:tcW w:w="1350" w:type="dxa"/>
          </w:tcPr>
          <w:p w:rsidR="00FA5CF8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19.08.2004</w:t>
            </w:r>
          </w:p>
        </w:tc>
        <w:tc>
          <w:tcPr>
            <w:tcW w:w="1440" w:type="dxa"/>
          </w:tcPr>
          <w:p w:rsidR="00FA5CF8" w:rsidRDefault="00FA5CF8" w:rsidP="00FA5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13.12.2021</w:t>
            </w:r>
          </w:p>
        </w:tc>
        <w:tc>
          <w:tcPr>
            <w:tcW w:w="1350" w:type="dxa"/>
          </w:tcPr>
          <w:p w:rsidR="00FA5CF8" w:rsidRPr="00554F3C" w:rsidRDefault="00FA5CF8" w:rsidP="00FA5CF8">
            <w:pPr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</w:tr>
    </w:tbl>
    <w:p w:rsidR="004204C2" w:rsidRPr="003D5ABC" w:rsidRDefault="003D5ABC" w:rsidP="006E028E">
      <w:pPr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D5ABC">
        <w:rPr>
          <w:rFonts w:ascii="SutonnyMJ" w:hAnsi="SutonnyMJ" w:cs="SutonnyMJ"/>
          <w:b/>
          <w:sz w:val="32"/>
          <w:szCs w:val="32"/>
        </w:rPr>
        <w:t>†gvU: 918768.50 (UvKv bq jÿ AvVv‡</w:t>
      </w:r>
      <w:proofErr w:type="gramStart"/>
      <w:r w:rsidRPr="003D5ABC">
        <w:rPr>
          <w:rFonts w:ascii="SutonnyMJ" w:hAnsi="SutonnyMJ" w:cs="SutonnyMJ"/>
          <w:b/>
          <w:sz w:val="32"/>
          <w:szCs w:val="32"/>
        </w:rPr>
        <w:t>iv</w:t>
      </w:r>
      <w:proofErr w:type="gramEnd"/>
      <w:r w:rsidRPr="003D5ABC">
        <w:rPr>
          <w:rFonts w:ascii="SutonnyMJ" w:hAnsi="SutonnyMJ" w:cs="SutonnyMJ"/>
          <w:b/>
          <w:sz w:val="32"/>
          <w:szCs w:val="32"/>
        </w:rPr>
        <w:t xml:space="preserve"> nvRvi mvZkZ AvUlwÆ cqmv cÂvk)</w:t>
      </w: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C969AE" w:rsidRDefault="00C969AE" w:rsidP="006E028E">
      <w:pPr>
        <w:rPr>
          <w:rFonts w:ascii="SutonnyMJ" w:hAnsi="SutonnyMJ" w:cs="SutonnyMJ"/>
          <w:sz w:val="24"/>
          <w:szCs w:val="24"/>
        </w:rPr>
      </w:pPr>
    </w:p>
    <w:p w:rsidR="001C2379" w:rsidRDefault="001C2379" w:rsidP="006E028E">
      <w:pPr>
        <w:rPr>
          <w:rFonts w:ascii="SutonnyMJ" w:hAnsi="SutonnyMJ" w:cs="SutonnyMJ"/>
          <w:sz w:val="24"/>
          <w:szCs w:val="24"/>
        </w:rPr>
      </w:pPr>
    </w:p>
    <w:p w:rsidR="001C2379" w:rsidRDefault="001C2379" w:rsidP="006E028E">
      <w:pPr>
        <w:rPr>
          <w:rFonts w:ascii="SutonnyMJ" w:hAnsi="SutonnyMJ" w:cs="SutonnyMJ"/>
          <w:sz w:val="24"/>
          <w:szCs w:val="24"/>
        </w:rPr>
      </w:pPr>
    </w:p>
    <w:p w:rsidR="001C2379" w:rsidRDefault="001C2379" w:rsidP="006E028E">
      <w:pPr>
        <w:rPr>
          <w:rFonts w:ascii="SutonnyMJ" w:hAnsi="SutonnyMJ" w:cs="SutonnyMJ"/>
          <w:sz w:val="24"/>
          <w:szCs w:val="24"/>
        </w:rPr>
      </w:pPr>
    </w:p>
    <w:p w:rsidR="004B4582" w:rsidRDefault="00071886" w:rsidP="00C969AE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</w:t>
      </w:r>
    </w:p>
    <w:p w:rsidR="00C969AE" w:rsidRDefault="004B4582" w:rsidP="00C969AE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</w:t>
      </w:r>
      <w:r w:rsidR="00071886">
        <w:rPr>
          <w:rFonts w:ascii="SutonnyMJ" w:hAnsi="SutonnyMJ" w:cs="SutonnyMJ"/>
          <w:sz w:val="24"/>
          <w:szCs w:val="24"/>
        </w:rPr>
        <w:t>dv÷© wmwKDwiwU Bmjvgx e¨vsK wjwg‡UW</w:t>
      </w:r>
      <w:r w:rsidR="00C969AE">
        <w:rPr>
          <w:rFonts w:ascii="SutonnyMJ" w:hAnsi="SutonnyMJ" w:cs="SutonnyMJ"/>
          <w:sz w:val="24"/>
          <w:szCs w:val="24"/>
        </w:rPr>
        <w:t xml:space="preserve">                                                          </w:t>
      </w:r>
      <w:r w:rsidR="00C969AE" w:rsidRPr="00DF2F35">
        <w:rPr>
          <w:rFonts w:ascii="SutonnyMJ" w:hAnsi="SutonnyMJ" w:cs="SutonnyMJ"/>
          <w:sz w:val="24"/>
          <w:szCs w:val="24"/>
          <w:u w:val="single"/>
        </w:rPr>
        <w:t>cwiwkó-</w:t>
      </w:r>
      <w:r w:rsidR="00C969AE">
        <w:rPr>
          <w:rFonts w:ascii="SutonnyMJ" w:hAnsi="SutonnyMJ" w:cs="SutonnyMJ"/>
          <w:sz w:val="24"/>
          <w:szCs w:val="24"/>
          <w:u w:val="single"/>
        </w:rPr>
        <w:t>M</w:t>
      </w:r>
      <w:r w:rsidR="00C969AE">
        <w:rPr>
          <w:rFonts w:ascii="SutonnyMJ" w:hAnsi="SutonnyMJ" w:cs="SutonnyMJ"/>
          <w:sz w:val="24"/>
          <w:szCs w:val="24"/>
        </w:rPr>
        <w:t xml:space="preserve">            </w:t>
      </w:r>
    </w:p>
    <w:p w:rsidR="00C969AE" w:rsidRDefault="00C969AE" w:rsidP="00C969AE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10 ermi </w:t>
      </w:r>
      <w:proofErr w:type="gramStart"/>
      <w:r>
        <w:rPr>
          <w:rFonts w:ascii="SutonnyMJ" w:hAnsi="SutonnyMJ" w:cs="SutonnyMJ"/>
          <w:sz w:val="24"/>
          <w:szCs w:val="24"/>
        </w:rPr>
        <w:t>ev</w:t>
      </w:r>
      <w:proofErr w:type="gramEnd"/>
      <w:r>
        <w:rPr>
          <w:rFonts w:ascii="SutonnyMJ" w:hAnsi="SutonnyMJ" w:cs="SutonnyMJ"/>
          <w:sz w:val="24"/>
          <w:szCs w:val="24"/>
        </w:rPr>
        <w:t xml:space="preserve"> Z`yaŸ© mgqKvj hveZ A`vexK„Z ev †jb‡`bnxb </w:t>
      </w:r>
      <w:r w:rsidR="00894711">
        <w:rPr>
          <w:rFonts w:ascii="SutonnyMJ" w:hAnsi="SutonnyMJ" w:cs="SutonnyMJ"/>
          <w:sz w:val="24"/>
          <w:szCs w:val="24"/>
        </w:rPr>
        <w:t>A`vexK…Z †PK, WªvdU ev wewbgq `wjj</w:t>
      </w:r>
    </w:p>
    <w:p w:rsidR="00C969AE" w:rsidRDefault="00C969AE" w:rsidP="00C969AE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 gvP©</w:t>
      </w:r>
      <w:proofErr w:type="gramStart"/>
      <w:r>
        <w:rPr>
          <w:rFonts w:ascii="SutonnyMJ" w:hAnsi="SutonnyMJ" w:cs="SutonnyMJ"/>
          <w:sz w:val="24"/>
          <w:szCs w:val="24"/>
        </w:rPr>
        <w:t>,</w:t>
      </w:r>
      <w:r w:rsidR="0037516F">
        <w:rPr>
          <w:rFonts w:ascii="SutonnyMJ" w:hAnsi="SutonnyMJ" w:cs="SutonnyMJ"/>
          <w:sz w:val="24"/>
          <w:szCs w:val="24"/>
        </w:rPr>
        <w:t>2022</w:t>
      </w:r>
      <w:proofErr w:type="gramEnd"/>
      <w:r w:rsidR="0037516F">
        <w:rPr>
          <w:rFonts w:ascii="SutonnyMJ" w:hAnsi="SutonnyMJ" w:cs="SutonnyMJ"/>
          <w:sz w:val="24"/>
          <w:szCs w:val="24"/>
        </w:rPr>
        <w:t xml:space="preserve"> Bs </w:t>
      </w:r>
      <w:r>
        <w:rPr>
          <w:rFonts w:ascii="SutonnyMJ" w:hAnsi="SutonnyMJ" w:cs="SutonnyMJ"/>
          <w:sz w:val="24"/>
          <w:szCs w:val="24"/>
        </w:rPr>
        <w:t>Zvwi‡Li w¯nwZ wfwËK</w:t>
      </w:r>
    </w:p>
    <w:p w:rsidR="00C969AE" w:rsidRDefault="00C969AE" w:rsidP="00C969AE">
      <w:pPr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1620"/>
        <w:gridCol w:w="2646"/>
        <w:gridCol w:w="1620"/>
        <w:gridCol w:w="1170"/>
        <w:gridCol w:w="1370"/>
        <w:gridCol w:w="1530"/>
        <w:gridCol w:w="2014"/>
        <w:gridCol w:w="2983"/>
      </w:tblGrid>
      <w:tr w:rsidR="00A86C38" w:rsidRPr="0037516F" w:rsidTr="008B18C9">
        <w:trPr>
          <w:jc w:val="center"/>
        </w:trPr>
        <w:tc>
          <w:tcPr>
            <w:tcW w:w="1075" w:type="dxa"/>
            <w:shd w:val="clear" w:color="auto" w:fill="D9D9D9" w:themeFill="background1" w:themeFillShade="D9"/>
          </w:tcPr>
          <w:p w:rsidR="00A86C38" w:rsidRPr="0037516F" w:rsidRDefault="00A86C38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µ:</w:t>
            </w:r>
          </w:p>
          <w:p w:rsidR="00A86C38" w:rsidRPr="0037516F" w:rsidRDefault="00A86C38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bs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86C38" w:rsidRPr="0037516F" w:rsidRDefault="00A86C38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kvLvi bvg</w:t>
            </w:r>
          </w:p>
        </w:tc>
        <w:tc>
          <w:tcPr>
            <w:tcW w:w="2646" w:type="dxa"/>
            <w:shd w:val="clear" w:color="auto" w:fill="D9D9D9" w:themeFill="background1" w:themeFillShade="D9"/>
          </w:tcPr>
          <w:p w:rsidR="00A86C38" w:rsidRPr="0037516F" w:rsidRDefault="00A86C38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cÖvc‡Ki bvg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86C38" w:rsidRPr="0037516F" w:rsidRDefault="00A86C38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`wjj ev BÝUªy‡g‡›Ui aib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A86C38" w:rsidRPr="0037516F" w:rsidRDefault="00A86C38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BÝUªy‡g›U ev `wjj bs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:rsidR="00A86C38" w:rsidRPr="0037516F" w:rsidRDefault="00A86C38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Bm~¨ ZvwiL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A86C38" w:rsidRPr="0037516F" w:rsidRDefault="000D3B5B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UvKv/‰e‡`wkK gy`ªvi cwigvY</w:t>
            </w:r>
          </w:p>
          <w:p w:rsidR="00A86C38" w:rsidRPr="0037516F" w:rsidRDefault="00A86C38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D9D9D9" w:themeFill="background1" w:themeFillShade="D9"/>
          </w:tcPr>
          <w:p w:rsidR="00A86C38" w:rsidRPr="0037516F" w:rsidRDefault="00A86C38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‡bvwUk †cÖi‡Yi ZvwiL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:rsidR="00A86C38" w:rsidRPr="0037516F" w:rsidRDefault="00A86C38" w:rsidP="00A86C3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gšÍe¨ (hw`</w:t>
            </w:r>
          </w:p>
          <w:p w:rsidR="00A86C38" w:rsidRPr="0037516F" w:rsidRDefault="00A86C38" w:rsidP="00554F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_v‡K)</w:t>
            </w: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আজমপুর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পিটস্টপ ফুডস লিমিটেড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ascii="SutonnyMJ" w:hAnsi="SutonnyMJ"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MJ" w:hAnsi="SutonnyMJ" w:cs="SutonnyOMJ"/>
                <w:b/>
                <w:sz w:val="24"/>
                <w:szCs w:val="24"/>
                <w:cs/>
                <w:lang w:bidi="bn-IN"/>
              </w:rPr>
              <w:t>পে-অর্ডার</w:t>
            </w:r>
          </w:p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cs/>
                <w:lang w:bidi="bn-IN"/>
              </w:rPr>
            </w:pP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৫০৩৪২০</w:t>
            </w:r>
          </w:p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cs/>
                <w:lang w:bidi="bn-IN"/>
              </w:rPr>
            </w:pP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০৫/০৮/২০১০</w:t>
            </w:r>
          </w:p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৮৫০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‡cÖiK I cÖvc‡Ki bvg wVKvbv my¯úó bv _vKvq †bvwUk †cÖiY m¤¢e nqwb|</w:t>
            </w: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আজমপুর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মহাপরিচালক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পে-অর্ডার</w:t>
            </w:r>
          </w:p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cs/>
                <w:lang w:bidi="bn-IN"/>
              </w:rPr>
            </w:pP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৫২৯৫৬১</w:t>
            </w:r>
          </w:p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cs/>
                <w:lang w:bidi="bn-IN"/>
              </w:rPr>
            </w:pP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২৯/০৯/২০১০</w:t>
            </w:r>
          </w:p>
          <w:p w:rsidR="00FE7011" w:rsidRPr="0037516F" w:rsidRDefault="00FE7011" w:rsidP="00FE7011">
            <w:pPr>
              <w:spacing w:line="360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‡cÖiK I cÖvc‡Ki bvg wVKvbv my¯úó bv _vKvq †bvwUk †cÖiY m¤¢e nqwb|</w:t>
            </w: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আজমপুর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প্রিন্সিপাল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পে-অর্ডার</w:t>
            </w:r>
          </w:p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cs/>
                <w:lang w:bidi="bn-IN"/>
              </w:rPr>
            </w:pP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৫২৯৭৮৭</w:t>
            </w:r>
          </w:p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cs/>
                <w:lang w:bidi="bn-IN"/>
              </w:rPr>
            </w:pP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১৪/১২/২০১০</w:t>
            </w:r>
          </w:p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‡cÖiK I cÖvc‡Ki bvg wVKvbv my¯úó bv _vKvq †bvwUk †cÖiY m¤¢e nqwb|</w:t>
            </w: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আজমপুর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ascii="SutonnyMJ" w:hAnsi="SutonnyMJ" w:cs="SutonnyOMJ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MJ" w:hAnsi="SutonnyMJ" w:cs="SutonnyOMJ"/>
                <w:sz w:val="24"/>
                <w:szCs w:val="24"/>
                <w:lang w:bidi="bn-IN"/>
              </w:rPr>
              <w:t>‡Pqvig¨vb g¨v‡bwRs Kg.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পে-অর্ডার</w:t>
            </w:r>
          </w:p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sz w:val="24"/>
                <w:szCs w:val="24"/>
                <w:cs/>
                <w:lang w:bidi="bn-IN"/>
              </w:rPr>
            </w:pP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ascii="SutonnyMJ" w:hAnsi="SutonnyMJ" w:cs="SutonnyOMJ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MJ" w:hAnsi="SutonnyMJ" w:cs="SutonnyOMJ"/>
                <w:sz w:val="24"/>
                <w:szCs w:val="24"/>
                <w:lang w:bidi="bn-IN"/>
              </w:rPr>
              <w:t>529818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ascii="SutonnyMJ" w:hAnsi="SutonnyMJ" w:cs="SutonnyOMJ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MJ" w:hAnsi="SutonnyMJ" w:cs="SutonnyOMJ"/>
                <w:sz w:val="24"/>
                <w:szCs w:val="24"/>
                <w:lang w:bidi="bn-IN"/>
              </w:rPr>
              <w:t>23/12/2010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line="360" w:lineRule="auto"/>
              <w:jc w:val="center"/>
              <w:rPr>
                <w:rFonts w:ascii="SutonnyMJ" w:hAnsi="SutonnyMJ" w:cs="SutonnyOMJ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MJ" w:hAnsi="SutonnyMJ" w:cs="SutonnyOMJ"/>
                <w:sz w:val="24"/>
                <w:szCs w:val="24"/>
                <w:lang w:bidi="bn-IN"/>
              </w:rPr>
              <w:t>300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‡cÖiK I cÖvc‡Ki bvg wVKvbv my¯úó bv _vKvq †bvwUk †cÖiY m¤¢e nqwb|</w:t>
            </w:r>
          </w:p>
        </w:tc>
      </w:tr>
      <w:tr w:rsidR="00FE7011" w:rsidRPr="0037516F" w:rsidTr="008B18C9">
        <w:trPr>
          <w:trHeight w:val="710"/>
          <w:jc w:val="center"/>
        </w:trPr>
        <w:tc>
          <w:tcPr>
            <w:tcW w:w="1075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আজমপুর</w:t>
            </w:r>
          </w:p>
        </w:tc>
        <w:tc>
          <w:tcPr>
            <w:tcW w:w="2646" w:type="dxa"/>
          </w:tcPr>
          <w:p w:rsidR="00FE7011" w:rsidRPr="0037516F" w:rsidRDefault="00FE7011" w:rsidP="004B4582">
            <w:pPr>
              <w:rPr>
                <w:rFonts w:ascii="SutonnyMJ" w:hAnsi="SutonnyMJ" w:cs="SutonnyOMJ"/>
                <w:sz w:val="24"/>
                <w:szCs w:val="24"/>
                <w:lang w:bidi="bn-IN"/>
              </w:rPr>
            </w:pPr>
            <w:r w:rsidRPr="004B4582">
              <w:rPr>
                <w:rFonts w:ascii="SutonnyMJ" w:hAnsi="SutonnyMJ" w:cs="SutonnyMJ"/>
                <w:sz w:val="24"/>
                <w:szCs w:val="24"/>
              </w:rPr>
              <w:t>wW Gg wW (GKvD›Um GÛ wdb¨vÝ)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পে-অর্ডার</w:t>
            </w:r>
          </w:p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sz w:val="24"/>
                <w:szCs w:val="24"/>
                <w:cs/>
                <w:lang w:bidi="bn-IN"/>
              </w:rPr>
            </w:pP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ascii="SutonnyMJ" w:hAnsi="SutonnyMJ" w:cs="SutonnyOMJ"/>
                <w:sz w:val="24"/>
                <w:szCs w:val="24"/>
                <w:lang w:bidi="bn-IN"/>
              </w:rPr>
            </w:pPr>
            <w:r w:rsidRPr="0037516F">
              <w:rPr>
                <w:rFonts w:ascii="SutonnyMJ" w:hAnsi="SutonnyMJ" w:cs="SutonnyOMJ"/>
                <w:sz w:val="24"/>
                <w:szCs w:val="24"/>
                <w:lang w:bidi="bn-IN"/>
              </w:rPr>
              <w:t>572994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ascii="SutonnyMJ" w:hAnsi="SutonnyMJ" w:cs="SutonnyOMJ"/>
                <w:sz w:val="24"/>
                <w:szCs w:val="24"/>
                <w:lang w:bidi="bn-IN"/>
              </w:rPr>
            </w:pPr>
            <w:r w:rsidRPr="0037516F">
              <w:rPr>
                <w:rFonts w:ascii="SutonnyMJ" w:hAnsi="SutonnyMJ" w:cs="SutonnyOMJ"/>
                <w:sz w:val="24"/>
                <w:szCs w:val="24"/>
                <w:lang w:bidi="bn-IN"/>
              </w:rPr>
              <w:t>11/09/2011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line="360" w:lineRule="auto"/>
              <w:jc w:val="center"/>
              <w:rPr>
                <w:rFonts w:ascii="SutonnyMJ" w:hAnsi="SutonnyMJ" w:cs="SutonnyOMJ"/>
                <w:sz w:val="24"/>
                <w:szCs w:val="24"/>
                <w:lang w:bidi="bn-IN"/>
              </w:rPr>
            </w:pPr>
            <w:r w:rsidRPr="0037516F">
              <w:rPr>
                <w:rFonts w:ascii="SutonnyMJ" w:hAnsi="SutonnyMJ" w:cs="SutonnyOMJ"/>
                <w:sz w:val="24"/>
                <w:szCs w:val="24"/>
                <w:lang w:bidi="bn-IN"/>
              </w:rPr>
              <w:t>500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sz w:val="24"/>
                <w:szCs w:val="24"/>
                <w:lang w:bidi="bn-IN"/>
              </w:rPr>
            </w:pP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‡cÖiK I cÖvc‡Ki bvg wVKvbv my¯úó bv _vKvq †bvwUk †cÖiY m¤¢e nqwb|</w:t>
            </w:r>
          </w:p>
        </w:tc>
      </w:tr>
      <w:tr w:rsidR="00FE7011" w:rsidRPr="0037516F" w:rsidTr="008B18C9">
        <w:trPr>
          <w:trHeight w:val="692"/>
          <w:jc w:val="center"/>
        </w:trPr>
        <w:tc>
          <w:tcPr>
            <w:tcW w:w="1075" w:type="dxa"/>
          </w:tcPr>
          <w:p w:rsidR="00FE7011" w:rsidRPr="0037516F" w:rsidRDefault="0037516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আজমপুর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ascii="SutonnyMJ" w:hAnsi="SutonnyMJ" w:cs="SutonnyOMJ"/>
                <w:sz w:val="24"/>
                <w:szCs w:val="24"/>
                <w:lang w:bidi="bn-IN"/>
              </w:rPr>
            </w:pPr>
            <w:r w:rsidRPr="0037516F">
              <w:rPr>
                <w:rFonts w:ascii="SutonnyMJ" w:hAnsi="SutonnyMJ" w:cs="SutonnyOMJ"/>
                <w:sz w:val="24"/>
                <w:szCs w:val="24"/>
                <w:lang w:bidi="bn-IN"/>
              </w:rPr>
              <w:t>Gw·g e¨vsK wjwg‡UW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b/>
                <w:sz w:val="24"/>
                <w:szCs w:val="24"/>
                <w:cs/>
                <w:lang w:bidi="bn-IN"/>
              </w:rPr>
            </w:pPr>
            <w:r w:rsidRPr="0037516F">
              <w:rPr>
                <w:rFonts w:cs="SutonnyOMJ" w:hint="cs"/>
                <w:b/>
                <w:sz w:val="24"/>
                <w:szCs w:val="24"/>
                <w:cs/>
                <w:lang w:bidi="bn-IN"/>
              </w:rPr>
              <w:t>পে-অর্ডার</w:t>
            </w:r>
          </w:p>
          <w:p w:rsidR="00FE7011" w:rsidRPr="0037516F" w:rsidRDefault="00FE7011" w:rsidP="00FE7011">
            <w:pPr>
              <w:spacing w:line="360" w:lineRule="auto"/>
              <w:jc w:val="center"/>
              <w:rPr>
                <w:rFonts w:cs="SutonnyOMJ"/>
                <w:sz w:val="24"/>
                <w:szCs w:val="24"/>
                <w:cs/>
                <w:lang w:bidi="bn-IN"/>
              </w:rPr>
            </w:pP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ascii="SutonnyMJ" w:hAnsi="SutonnyMJ" w:cs="SutonnyOMJ"/>
                <w:sz w:val="24"/>
                <w:szCs w:val="24"/>
                <w:lang w:bidi="bn-IN"/>
              </w:rPr>
            </w:pPr>
            <w:r w:rsidRPr="0037516F">
              <w:rPr>
                <w:rFonts w:ascii="SutonnyMJ" w:hAnsi="SutonnyMJ" w:cs="SutonnyOMJ"/>
                <w:sz w:val="24"/>
                <w:szCs w:val="24"/>
                <w:lang w:bidi="bn-IN"/>
              </w:rPr>
              <w:t>573095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ascii="SutonnyMJ" w:hAnsi="SutonnyMJ" w:cs="SutonnyOMJ"/>
                <w:sz w:val="24"/>
                <w:szCs w:val="24"/>
                <w:lang w:bidi="bn-IN"/>
              </w:rPr>
            </w:pPr>
            <w:r w:rsidRPr="0037516F">
              <w:rPr>
                <w:rFonts w:ascii="SutonnyMJ" w:hAnsi="SutonnyMJ" w:cs="SutonnyOMJ"/>
                <w:sz w:val="24"/>
                <w:szCs w:val="24"/>
                <w:lang w:bidi="bn-IN"/>
              </w:rPr>
              <w:t>10/11/2011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line="360" w:lineRule="auto"/>
              <w:jc w:val="center"/>
              <w:rPr>
                <w:rFonts w:ascii="SutonnyMJ" w:hAnsi="SutonnyMJ" w:cs="SutonnyOMJ"/>
                <w:sz w:val="24"/>
                <w:szCs w:val="24"/>
                <w:lang w:bidi="bn-IN"/>
              </w:rPr>
            </w:pPr>
            <w:r w:rsidRPr="0037516F">
              <w:rPr>
                <w:rFonts w:ascii="SutonnyMJ" w:hAnsi="SutonnyMJ" w:cs="SutonnyOMJ"/>
                <w:sz w:val="24"/>
                <w:szCs w:val="24"/>
                <w:lang w:bidi="bn-IN"/>
              </w:rPr>
              <w:t>300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  <w:lang w:bidi="bn-IN"/>
              </w:rPr>
            </w:pPr>
            <w:r w:rsidRPr="0037516F">
              <w:rPr>
                <w:rFonts w:ascii="SutonnyMJ" w:hAnsi="SutonnyMJ"/>
                <w:sz w:val="24"/>
                <w:szCs w:val="24"/>
                <w:lang w:bidi="bn-IN"/>
              </w:rPr>
              <w:t>05/01/2022</w:t>
            </w:r>
          </w:p>
        </w:tc>
        <w:tc>
          <w:tcPr>
            <w:tcW w:w="2983" w:type="dxa"/>
          </w:tcPr>
          <w:p w:rsidR="00FE7011" w:rsidRPr="0029712E" w:rsidRDefault="00FE7011" w:rsidP="00FE7011">
            <w:pPr>
              <w:spacing w:line="360" w:lineRule="auto"/>
              <w:jc w:val="center"/>
              <w:rPr>
                <w:lang w:bidi="bn-IN"/>
              </w:rPr>
            </w:pPr>
            <w:r w:rsidRPr="0029712E">
              <w:rPr>
                <w:rFonts w:ascii="SutonnyMJ" w:hAnsi="SutonnyMJ" w:cs="SutonnyMJ"/>
              </w:rPr>
              <w:t>03 (wZb) gvm AwZµvšÍ nIqvi ciI †Kvb cÖvwß ¯^xKvi cÎ ev DËi Av‡m wb|</w:t>
            </w: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37516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আন্দরকিল্লা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line="0" w:lineRule="atLeast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ইউসেপ,সি,জি,এস,ডি</w:t>
            </w:r>
            <w:r w:rsidRPr="0037516F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 পে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২২৫২৭৫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22/11/2009</w:t>
            </w:r>
          </w:p>
        </w:tc>
        <w:tc>
          <w:tcPr>
            <w:tcW w:w="1530" w:type="dxa"/>
          </w:tcPr>
          <w:p w:rsidR="00FE7011" w:rsidRPr="0037516F" w:rsidRDefault="008B457A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4,540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08/09/2021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37516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আন্দরকিল্লা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line="0" w:lineRule="atLeast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ইউসেপ,সি,জি,এস,ডি</w:t>
            </w:r>
            <w:r w:rsidRPr="0037516F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 পে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২২৫২৭৬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22/11/2009</w:t>
            </w:r>
          </w:p>
        </w:tc>
        <w:tc>
          <w:tcPr>
            <w:tcW w:w="1530" w:type="dxa"/>
          </w:tcPr>
          <w:p w:rsidR="00FE7011" w:rsidRPr="0037516F" w:rsidRDefault="008B457A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4,280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08/09/2021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37516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আন্দরকিল্লা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line="0" w:lineRule="atLeast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ইউসেপ,সি,জি,এস,ডি</w:t>
            </w:r>
            <w:r w:rsidRPr="0037516F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 পে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২২৫২৭৮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23/11/2009</w:t>
            </w:r>
          </w:p>
        </w:tc>
        <w:tc>
          <w:tcPr>
            <w:tcW w:w="1530" w:type="dxa"/>
          </w:tcPr>
          <w:p w:rsidR="00FE7011" w:rsidRPr="0037516F" w:rsidRDefault="008B457A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08/09/2021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37516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আন্দরকিল্লা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line="0" w:lineRule="atLeast"/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ক্যান্টনমেন্ট ইংলিশ স্কুল</w:t>
            </w:r>
          </w:p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 পে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২২৫৩৭০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03/03/2010</w:t>
            </w:r>
          </w:p>
        </w:tc>
        <w:tc>
          <w:tcPr>
            <w:tcW w:w="1530" w:type="dxa"/>
          </w:tcPr>
          <w:p w:rsidR="00FE7011" w:rsidRPr="0037516F" w:rsidRDefault="008B457A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08/09/2021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37516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আন্দরকিল্লা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line="0" w:lineRule="atLeast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ইন্সিটিউট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কমিউনিটি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অফথালমোলজী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 পে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২৯০৫৬০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28/11/2010</w:t>
            </w:r>
          </w:p>
        </w:tc>
        <w:tc>
          <w:tcPr>
            <w:tcW w:w="1530" w:type="dxa"/>
          </w:tcPr>
          <w:p w:rsidR="00FE7011" w:rsidRPr="0037516F" w:rsidRDefault="008B457A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08/09/2021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37516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আন্দরকিল্লা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line="0" w:lineRule="atLeast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ড্যাপ ফারটিলাজার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কোম্পানী লিমিটেড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 পে</w:t>
            </w:r>
            <w:r w:rsidRPr="0037516F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Nikosh" w:hAnsi="Nikosh" w:cs="Nikosh"/>
                <w:sz w:val="24"/>
                <w:szCs w:val="24"/>
              </w:rPr>
            </w:pPr>
            <w:r w:rsidRPr="003751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৫৬০৪৭২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14/07/2011</w:t>
            </w:r>
          </w:p>
        </w:tc>
        <w:tc>
          <w:tcPr>
            <w:tcW w:w="1530" w:type="dxa"/>
          </w:tcPr>
          <w:p w:rsidR="00FE7011" w:rsidRPr="0037516F" w:rsidRDefault="008B457A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08/09/2021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45574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04/03/2002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wbw˜©ó wVKvbv bv _vvKvq †bvwUk †c«iY mg¢e nqwb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  <w:r w:rsidR="0037516F" w:rsidRPr="0037516F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46188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21/09/2002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46637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06/04/2003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46879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03/08/2003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47563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21/01/2004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47564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21/01/2004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47566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24/01/2004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47676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25/03/2004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48765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20/04/2005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48767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21/04/2005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48932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18/05/2005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49021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25/05/2005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49069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04/06/2005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49754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17/04/2006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49757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18/04/2006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49758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18/04/2006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50102</w:t>
            </w:r>
          </w:p>
        </w:tc>
        <w:tc>
          <w:tcPr>
            <w:tcW w:w="13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17/08/2006</w:t>
            </w:r>
          </w:p>
        </w:tc>
        <w:tc>
          <w:tcPr>
            <w:tcW w:w="1530" w:type="dxa"/>
            <w:vAlign w:val="bottom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sz w:val="24"/>
                <w:szCs w:val="24"/>
              </w:rPr>
            </w:pPr>
            <w:r w:rsidRPr="0037516F">
              <w:rPr>
                <w:sz w:val="24"/>
                <w:szCs w:val="24"/>
              </w:rPr>
              <w:t>”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color w:val="000000"/>
                <w:sz w:val="24"/>
                <w:szCs w:val="24"/>
              </w:rPr>
              <w:t>eskvj kvLv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tabs>
                <w:tab w:val="left" w:pos="2325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37516F">
              <w:rPr>
                <w:rFonts w:cstheme="minorHAnsi"/>
                <w:sz w:val="24"/>
                <w:szCs w:val="24"/>
              </w:rPr>
              <w:t>Islami Bank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bCs/>
                <w:color w:val="000000"/>
                <w:sz w:val="24"/>
                <w:szCs w:val="24"/>
              </w:rPr>
              <w:t>‡c AW©vi</w:t>
            </w:r>
          </w:p>
        </w:tc>
        <w:tc>
          <w:tcPr>
            <w:tcW w:w="1170" w:type="dxa"/>
            <w:vAlign w:val="bottom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53216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b/>
                <w:sz w:val="24"/>
                <w:szCs w:val="24"/>
                <w:vertAlign w:val="subscript"/>
              </w:rPr>
            </w:pPr>
            <w:r w:rsidRPr="0037516F">
              <w:rPr>
                <w:rFonts w:ascii="SutonnyMJ" w:hAnsi="SutonnyMJ" w:cs="SutonnyMJ"/>
                <w:b/>
                <w:sz w:val="24"/>
                <w:szCs w:val="24"/>
                <w:vertAlign w:val="subscript"/>
              </w:rPr>
              <w:t>11/04/2010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6B474F">
            <w:pPr>
              <w:rPr>
                <w:rFonts w:ascii="SutonnyOMJ" w:hAnsi="SutonnyOMJ" w:cs="SutonnyOMJ"/>
                <w:sz w:val="24"/>
                <w:szCs w:val="24"/>
              </w:rPr>
            </w:pPr>
            <w:r w:rsidRPr="0037516F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১২</w:t>
            </w:r>
            <w:r w:rsidRPr="0037516F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/</w:t>
            </w:r>
            <w:r w:rsidRPr="0037516F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০৯</w:t>
            </w:r>
            <w:r w:rsidRPr="0037516F">
              <w:rPr>
                <w:rFonts w:ascii="SutonnyOMJ" w:hAnsi="SutonnyOMJ" w:cs="Cambria" w:hint="cs"/>
                <w:sz w:val="24"/>
                <w:szCs w:val="24"/>
                <w:cs/>
                <w:lang w:bidi="bn-IN"/>
              </w:rPr>
              <w:t>/</w:t>
            </w:r>
            <w:r w:rsidRPr="0037516F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২০২১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Gbwmwm e¨vsK wj: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181643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23/08/2009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GmvB›U g¨v‡bR‡g›U mvwf©mÕm cÖvB‡fU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181657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31/08/2009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5,000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BDGmBGd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181783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12/11/2009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BDwmBGd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181787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12/11/2009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BDwmBwc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181792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15/11/2009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BDwmBwc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181793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15/11/2009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BDwmBwc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181795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15/11/2009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wcwW, cÖwZeÜx †mev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181881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27/12/2009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Avj- Avivdv Bmjvgx e¨vsK wj: 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181882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29/12/2009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G·- BwÄwbqvi 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181932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21/01/2010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1,000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G·-WvB‡i±i 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181988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14/02/2010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‡Pqvig¨vb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182025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01/03/2010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‡Pqvig¨vb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182026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01/03/2010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BDwmBwc 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182123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20/04/2010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wcÖwÝcvj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182233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07/06/2010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Gw·wKDwUf BwÄ. Gm.AvB.Avi XvKv.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182265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24/06/2010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Gw·wKDwUf BwÄ. Gm.AvB.Avi. wWf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182271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28/06/2010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Gw·wKDwUf BwÄ. Gm.AvB.Avi. wWf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182272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29/06/2010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Gw·wKDwUf BwÄ. Gm.AvB.Avi. wWf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182273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29/06/2010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="0037516F"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‡Pqvig¨vb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182357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24/08/2010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WvB‡i±i GWwgb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182420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30/09/2010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‡Pqvig¨vb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182421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04/10/2010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wcÖwÝcvj †jwWm K‡jR 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534053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12/12/2010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wcÖwÝcvj jvBd ¯‹zj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534095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27/12/2010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evsjv‡`k I‡q÷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534102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29/12/2010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2,000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‡Pqvig¨vb ¯‹zjÕm Bbw÷wUDU 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534118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03/01/2011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‡Pqvig¨vb nhiZ kvn Avjx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534210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08/02/2011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‡Pqvig¨vb gvIbvi‡UK ‡nvN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534397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04/04/2011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ivRyK DËiv g‡Wj K‡jR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534471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12/05/2011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dv÷© wmwKDwiwU Bmjvgx e¨vsK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534805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28/06/2011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250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Avj-Avivdvn Bmjvgx e¨vsK wj: 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534840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30/06/2011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GdGmAvBweGj 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534854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04/07/2011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250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w` Bbw÷wUDU Ad GÛ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615716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14/08/2011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5,000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GmAvBweGj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615913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23/10/2011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wcÖwÝcvj, †iwm‡WwÝqvj j¨ve‡iUwi 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615928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27/10/2011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evsjv‡`k K…wl e¨vsK 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616021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23/11/2011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wcÖwÝcvj, ivRavbx AvBwWqvj K‡jR 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616048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28/11/2011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K‡jR †MBU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Gw·wKDwUf GgweG, AvBweG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spacing w:afterLines="40" w:after="96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‡c-AW©vi 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616179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28/12/2011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spacing w:afterLines="40" w:after="9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1,500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spacing w:afterLines="40" w:after="96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AvMÖvev`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DwKj †gv: Ave`ym mveyi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5744322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07/06/2011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2,000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03/01/2022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AvMÖvev`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Gd Gm AvB we Gj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588204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22/06/2011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250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03/01/2022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AvMÖvev`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Uv-wmb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588287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26/06/2011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7,360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03/01/2022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AvMÖvev`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Gd Gm AvB we Gj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588369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29/06/2011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250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03/01/2022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AvMÖvev`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Gd Gm AvB we Gj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588428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02/07/2011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250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03/01/2022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AvMÖvev`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MyKvš‘ Ges ‡`ex fÆPvh¨©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608349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08/09/2011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1,52,790.46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03/01/2022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AvMÖvev`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¸jviv nvwee wjt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646120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19/12/2011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1,000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03/01/2022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‡mbvwbevm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WvB‡i±i knx` cywjk  ¯§„wZ 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506708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09/06/2010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13/01/2022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‡mbvwbevm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‡m‡µUvwi AvBwmGwe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527868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29/11/2010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25000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13/01/2022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‡mbvwbevm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GBP AviwW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540072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04/07/2011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250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13/01/2022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‡mbvwbevm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GBP AviwW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540073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04/07/2011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250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13/01/2022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‡WcywU wW‡i±i, G.GBP.AvB.wW, wc.Gb.wW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wcI-253028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11/01/2010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50.00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Gwm÷¨v›U wW‡i±i, G.GBP.AvB.wW, wc.Gb.wW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wcI-253179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07/06/2010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75.00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Gwm÷¨v›U wW‡i±i, G.GBP.AvB.wW, wc.Gb.wW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wcI-253180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07/06/2010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75.00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Gwm÷¨v›U wW‡i±i, G.GBP.AvB.wW, wc.Gb.wW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wcI-253181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07/06/2010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75.00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wPd Gw·wKDwUf Awdmvi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wcI-253274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20/09/2010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2,000.00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  <w:r w:rsidR="0029712E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wPd dvBb¨vÝ GÛ GKvD›Um&amp; Awdmvi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wcI-253532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08/03/2011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100.00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Gd.G GÛ wm.G.I, B÷ evsjv‡`k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wcI-253612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25/05/2011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1,024.00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Gd.G GÛ wm.G.I, B÷ evsjv‡`k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wcI-253613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25/05/2011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342.00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cwUqv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wPd Gw·wKDwUf Awdmvi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wcI-253627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31/05/2011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6,000.00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c~Y©v½ wVKvbv bv _vKvq †bvwUk †cÖiY m¤¢e nqwb|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1C2379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89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সাউথইস্ট ব্যাংক লি.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১৫৫৭২২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১৩.০১.২০০৯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২৫০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E40FB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উত্তরা ব্যাংক লি.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১৫৬২৯৮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১৫.০৯.২০০৯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২০০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উত্তরা ব্যাংক লি.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১৫৬৩০৫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১৭.০৯.২০০৯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২০০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অগ্রণী ব্যাংক লি.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১৫৬৫৬৫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Trebuchet MS" w:hAnsi="Trebuchet MS" w:cs="Nirmala UI"/>
                <w:color w:val="474759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২৪.১১.২০০৯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৩০০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এস ভি পি, এইস আর ডি, স্টান্ডার্ড ব্যাংক লি.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১৫৬৫৬৬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Trebuchet MS" w:hAnsi="Trebuchet MS" w:cs="Lucida Sans Unicode"/>
                <w:color w:val="474759"/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২৪.১১.২০০৯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৫০০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Times New Roman" w:hAnsi="Times New Roman" w:cs="Nirmala UI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প্রিন্সিপাল, উত্তরা সায়েন্স কলেজ</w:t>
            </w: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১৫৬৬৯১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০৩.০১.২০১০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Times New Roman" w:hAnsi="Times New Roman" w:cs="Nirmala UI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পায়োনিয়ার ডেন্টাল কলেজ এবং হসপিটাল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১৫৬৭৭৭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০৪.০২.২০১০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Times New Roman" w:hAnsi="Times New Roman" w:cs="Nirmala UI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আনসার ভিডিপি উন্নয়ন ব্যাঙ্ক, হেড অফিস, ঢাকা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৫১৬১৯৫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২৯.০৯.২০১০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২৫০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Times New Roman" w:hAnsi="Times New Roman" w:cs="Nirmala UI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প্রিন্সিপাল, ন্যাশনাল আইডিয়াল স্কুল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৫১৬৩২৪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২০.১০.২০১০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২০০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প্রিন্সিপাল, ন্যাশনাল আইডিয়াল স্কুল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৫১৬৩২৫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২০.১০.২০১০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২০০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1C2379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99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ফার্স্ট সিকিউরিটি ইসলামী ব্যাংক লি.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৫১৭১৭০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২৬.০৬.২০১১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২৫০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ফার্স্ট সিকিউরিটি ইসলামী ব্যাংক লি.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৫১৭২০৯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২৯.০৬.২০১১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২৫০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ফার্স্ট সিকিউরিটি ইসলামী ব্যাংক লি.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৫১৭২১০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২৯.০৬.২০১১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২৫০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ফার্স্ট সিকিউরিটি ইসলামী ব্যাংক লি.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৫১৭২২৫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০৩.০৭.২০১১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২৫০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তোপখানা রোড শাখা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  <w:t>যমুনা ব্যাংক লি.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পে অর্ডার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৫১৭৭৯৩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১৮.১০.২০১১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cs/>
                <w:lang w:bidi="bn-IN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৩০০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OMJ" w:hAnsi="SutonnyOMJ" w:cs="SutonnyOMJ" w:hint="cs"/>
                <w:color w:val="000000" w:themeColor="text1"/>
                <w:sz w:val="24"/>
                <w:szCs w:val="24"/>
                <w:cs/>
                <w:lang w:bidi="bn-IN"/>
              </w:rPr>
              <w:t>১৮.০১.২০২২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Av¤^iLvbv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ZZ¡veavqK cÖ‡KŠkjx weZiY wefvM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 †c-AWv©i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188551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05/04/2009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250 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20/01/2021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Av¤^iLvbv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‡gqi wmwU K‡cv©‡ikb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†c-AWv©i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189108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18/04/2010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3000 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20/01/2021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Av¤^iLvbv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Rvjvjvev` M¨vm wU &amp;GÛ wW wm‡÷g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†c-AWv©i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189424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20/09/2010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200 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20/01/2021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Av¤^iLvbv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Rvjvjvev` M¨vm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†c-AWv©i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189433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06/10/2010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20/01/2021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Av¤^iLvbv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‡gvt knx`yj Bmjvg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†c-AWv©i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546776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30/06/2011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250 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20/01/2021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1C2379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109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Av¤^iLvbv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‰mq` †gvt AvwRRyj Bmjvg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†c-AWv©i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546857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05/07/2011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 xml:space="preserve">250 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20/01/2021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7011" w:rsidRPr="0037516F" w:rsidTr="008B18C9">
        <w:trPr>
          <w:jc w:val="center"/>
        </w:trPr>
        <w:tc>
          <w:tcPr>
            <w:tcW w:w="1075" w:type="dxa"/>
          </w:tcPr>
          <w:p w:rsidR="00FE7011" w:rsidRPr="0037516F" w:rsidRDefault="00E40FBF" w:rsidP="00FE70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  <w:r w:rsidR="001C2379"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sz w:val="24"/>
                <w:szCs w:val="24"/>
              </w:rPr>
              <w:t>kÖxcyi</w:t>
            </w:r>
          </w:p>
        </w:tc>
        <w:tc>
          <w:tcPr>
            <w:tcW w:w="2646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sz w:val="24"/>
                <w:szCs w:val="24"/>
              </w:rPr>
              <w:t>‡Pqvig¨vb, weAviwUwm, cwienb feb, 21,ivRDK GwfwbD,XvKv-1000</w:t>
            </w:r>
          </w:p>
        </w:tc>
        <w:tc>
          <w:tcPr>
            <w:tcW w:w="162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sz w:val="24"/>
                <w:szCs w:val="24"/>
              </w:rPr>
              <w:t>‡c-AW©vi</w:t>
            </w:r>
          </w:p>
        </w:tc>
        <w:tc>
          <w:tcPr>
            <w:tcW w:w="11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sz w:val="24"/>
                <w:szCs w:val="24"/>
              </w:rPr>
              <w:t>244531</w:t>
            </w:r>
          </w:p>
        </w:tc>
        <w:tc>
          <w:tcPr>
            <w:tcW w:w="1370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sz w:val="24"/>
                <w:szCs w:val="24"/>
              </w:rPr>
              <w:t>07/04/2010</w:t>
            </w:r>
          </w:p>
        </w:tc>
        <w:tc>
          <w:tcPr>
            <w:tcW w:w="1530" w:type="dxa"/>
          </w:tcPr>
          <w:p w:rsidR="00FE7011" w:rsidRPr="0037516F" w:rsidRDefault="00FE7011" w:rsidP="0029712E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b/>
                <w:sz w:val="24"/>
                <w:szCs w:val="24"/>
              </w:rPr>
              <w:t>200.00</w:t>
            </w:r>
          </w:p>
        </w:tc>
        <w:tc>
          <w:tcPr>
            <w:tcW w:w="2014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  <w:r w:rsidRPr="0037516F">
              <w:rPr>
                <w:rFonts w:ascii="SutonnyMJ" w:hAnsi="SutonnyMJ" w:cs="SutonnyMJ"/>
                <w:sz w:val="24"/>
                <w:szCs w:val="24"/>
              </w:rPr>
              <w:t>20/01/2022</w:t>
            </w:r>
          </w:p>
        </w:tc>
        <w:tc>
          <w:tcPr>
            <w:tcW w:w="2983" w:type="dxa"/>
          </w:tcPr>
          <w:p w:rsidR="00FE7011" w:rsidRPr="0037516F" w:rsidRDefault="00FE7011" w:rsidP="00FE701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B3008B" w:rsidRPr="00153B85" w:rsidRDefault="00153B85" w:rsidP="00CB449D">
      <w:pPr>
        <w:rPr>
          <w:rFonts w:ascii="SutonnyMJ" w:hAnsi="SutonnyMJ" w:cs="SutonnyMJ"/>
          <w:b/>
          <w:sz w:val="28"/>
          <w:szCs w:val="28"/>
        </w:rPr>
      </w:pPr>
      <w:r w:rsidRPr="00153B85">
        <w:rPr>
          <w:rFonts w:ascii="SutonnyMJ" w:hAnsi="SutonnyMJ" w:cs="SutonnyMJ"/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SutonnyMJ" w:hAnsi="SutonnyMJ" w:cs="SutonnyMJ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SutonnyMJ" w:hAnsi="SutonnyMJ" w:cs="SutonnyMJ"/>
          <w:b/>
          <w:sz w:val="28"/>
          <w:szCs w:val="28"/>
        </w:rPr>
        <w:t xml:space="preserve">     </w:t>
      </w:r>
      <w:r w:rsidRPr="00153B85">
        <w:rPr>
          <w:rFonts w:ascii="SutonnyMJ" w:hAnsi="SutonnyMJ" w:cs="SutonnyMJ"/>
          <w:b/>
          <w:sz w:val="28"/>
          <w:szCs w:val="28"/>
        </w:rPr>
        <w:t>‡gvU: 3</w:t>
      </w:r>
      <w:proofErr w:type="gramStart"/>
      <w:r w:rsidRPr="00153B85">
        <w:rPr>
          <w:rFonts w:ascii="SutonnyMJ" w:hAnsi="SutonnyMJ" w:cs="SutonnyMJ"/>
          <w:b/>
          <w:sz w:val="28"/>
          <w:szCs w:val="28"/>
        </w:rPr>
        <w:t>,43,411.46</w:t>
      </w:r>
      <w:proofErr w:type="gramEnd"/>
      <w:r>
        <w:rPr>
          <w:rFonts w:ascii="SutonnyMJ" w:hAnsi="SutonnyMJ" w:cs="SutonnyMJ"/>
          <w:b/>
          <w:sz w:val="28"/>
          <w:szCs w:val="28"/>
        </w:rPr>
        <w:t xml:space="preserve"> (UvKv wZb jÿ †ZZvwjøk nvRvi PvikZ GMv‡iv cqmv ‡QPwjøk)</w:t>
      </w:r>
    </w:p>
    <w:sectPr w:rsidR="00B3008B" w:rsidRPr="00153B85" w:rsidSect="006207E6">
      <w:headerReference w:type="default" r:id="rId6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C9" w:rsidRDefault="008B18C9" w:rsidP="006E028E">
      <w:pPr>
        <w:spacing w:after="0" w:line="240" w:lineRule="auto"/>
      </w:pPr>
      <w:r>
        <w:separator/>
      </w:r>
    </w:p>
  </w:endnote>
  <w:endnote w:type="continuationSeparator" w:id="0">
    <w:p w:rsidR="008B18C9" w:rsidRDefault="008B18C9" w:rsidP="006E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C9" w:rsidRDefault="008B18C9" w:rsidP="006E028E">
      <w:pPr>
        <w:spacing w:after="0" w:line="240" w:lineRule="auto"/>
      </w:pPr>
      <w:r>
        <w:separator/>
      </w:r>
    </w:p>
  </w:footnote>
  <w:footnote w:type="continuationSeparator" w:id="0">
    <w:p w:rsidR="008B18C9" w:rsidRDefault="008B18C9" w:rsidP="006E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C9" w:rsidRDefault="008B18C9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8E"/>
    <w:rsid w:val="00052525"/>
    <w:rsid w:val="000620FF"/>
    <w:rsid w:val="00071886"/>
    <w:rsid w:val="000D3B5B"/>
    <w:rsid w:val="000D72A8"/>
    <w:rsid w:val="001357A4"/>
    <w:rsid w:val="00136441"/>
    <w:rsid w:val="00153B85"/>
    <w:rsid w:val="00175805"/>
    <w:rsid w:val="001A05FE"/>
    <w:rsid w:val="001C2379"/>
    <w:rsid w:val="001C7A1D"/>
    <w:rsid w:val="00216A53"/>
    <w:rsid w:val="00270E7A"/>
    <w:rsid w:val="0029712E"/>
    <w:rsid w:val="002A30BF"/>
    <w:rsid w:val="002B3C78"/>
    <w:rsid w:val="00344F0D"/>
    <w:rsid w:val="0037516F"/>
    <w:rsid w:val="003D5ABC"/>
    <w:rsid w:val="004204C2"/>
    <w:rsid w:val="004723E3"/>
    <w:rsid w:val="00474AFF"/>
    <w:rsid w:val="004A0EF0"/>
    <w:rsid w:val="004B4582"/>
    <w:rsid w:val="004C2F16"/>
    <w:rsid w:val="004C301F"/>
    <w:rsid w:val="00530B71"/>
    <w:rsid w:val="00554F3C"/>
    <w:rsid w:val="006207E6"/>
    <w:rsid w:val="00672EDD"/>
    <w:rsid w:val="006B474F"/>
    <w:rsid w:val="006B724B"/>
    <w:rsid w:val="006E028E"/>
    <w:rsid w:val="007028C4"/>
    <w:rsid w:val="007125B7"/>
    <w:rsid w:val="007B20BE"/>
    <w:rsid w:val="00894711"/>
    <w:rsid w:val="008B18C9"/>
    <w:rsid w:val="008B457A"/>
    <w:rsid w:val="009408D0"/>
    <w:rsid w:val="00946608"/>
    <w:rsid w:val="00953C9D"/>
    <w:rsid w:val="009A568F"/>
    <w:rsid w:val="009E1299"/>
    <w:rsid w:val="00A11C82"/>
    <w:rsid w:val="00A25AD9"/>
    <w:rsid w:val="00A57C3C"/>
    <w:rsid w:val="00A7099A"/>
    <w:rsid w:val="00A76135"/>
    <w:rsid w:val="00A771CC"/>
    <w:rsid w:val="00A86C38"/>
    <w:rsid w:val="00AF7B16"/>
    <w:rsid w:val="00B27143"/>
    <w:rsid w:val="00B3008B"/>
    <w:rsid w:val="00B51648"/>
    <w:rsid w:val="00B906C0"/>
    <w:rsid w:val="00BD2202"/>
    <w:rsid w:val="00C969AE"/>
    <w:rsid w:val="00CA5E54"/>
    <w:rsid w:val="00CB449D"/>
    <w:rsid w:val="00CC387D"/>
    <w:rsid w:val="00CF5192"/>
    <w:rsid w:val="00D20480"/>
    <w:rsid w:val="00D23733"/>
    <w:rsid w:val="00D25856"/>
    <w:rsid w:val="00DA3A91"/>
    <w:rsid w:val="00DE17C8"/>
    <w:rsid w:val="00DE7091"/>
    <w:rsid w:val="00DF2F35"/>
    <w:rsid w:val="00E22A31"/>
    <w:rsid w:val="00E40FBF"/>
    <w:rsid w:val="00EA0B6A"/>
    <w:rsid w:val="00EB5D3D"/>
    <w:rsid w:val="00F009B6"/>
    <w:rsid w:val="00F104DA"/>
    <w:rsid w:val="00F36AB4"/>
    <w:rsid w:val="00F4481D"/>
    <w:rsid w:val="00FA5CF8"/>
    <w:rsid w:val="00FE04E9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8A47D-D201-4C98-8F82-5171B8DB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28E"/>
  </w:style>
  <w:style w:type="paragraph" w:styleId="Footer">
    <w:name w:val="footer"/>
    <w:basedOn w:val="Normal"/>
    <w:link w:val="FooterChar"/>
    <w:uiPriority w:val="99"/>
    <w:unhideWhenUsed/>
    <w:rsid w:val="006E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8E"/>
  </w:style>
  <w:style w:type="paragraph" w:styleId="ListParagraph">
    <w:name w:val="List Paragraph"/>
    <w:basedOn w:val="Normal"/>
    <w:uiPriority w:val="34"/>
    <w:qFormat/>
    <w:rsid w:val="006E028E"/>
    <w:pPr>
      <w:ind w:left="720"/>
      <w:contextualSpacing/>
    </w:pPr>
  </w:style>
  <w:style w:type="table" w:styleId="TableGrid">
    <w:name w:val="Table Grid"/>
    <w:basedOn w:val="TableNormal"/>
    <w:uiPriority w:val="39"/>
    <w:rsid w:val="006E0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37</Pages>
  <Words>9680</Words>
  <Characters>55180</Characters>
  <Application>Microsoft Office Word</Application>
  <DocSecurity>0</DocSecurity>
  <Lines>459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Asadul Azad</dc:creator>
  <cp:keywords/>
  <dc:description/>
  <cp:lastModifiedBy>Md Asadul Azad</cp:lastModifiedBy>
  <cp:revision>57</cp:revision>
  <cp:lastPrinted>2022-04-27T10:24:00Z</cp:lastPrinted>
  <dcterms:created xsi:type="dcterms:W3CDTF">2022-04-26T06:28:00Z</dcterms:created>
  <dcterms:modified xsi:type="dcterms:W3CDTF">2022-04-27T10:27:00Z</dcterms:modified>
</cp:coreProperties>
</file>